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038" w:rsidRDefault="00A86038" w:rsidP="00A86038">
      <w:pPr>
        <w:autoSpaceDE w:val="0"/>
        <w:autoSpaceDN w:val="0"/>
        <w:adjustRightInd w:val="0"/>
        <w:spacing w:before="0" w:after="0" w:line="240" w:lineRule="auto"/>
        <w:ind w:left="0"/>
        <w:rPr>
          <w:rFonts w:ascii="Verdana" w:hAnsi="Verdana" w:cs="Verdana"/>
        </w:rPr>
      </w:pPr>
      <w:r>
        <w:rPr>
          <w:rFonts w:ascii="Verdana" w:hAnsi="Verdana" w:cs="Verdana"/>
          <w:b/>
          <w:bCs/>
        </w:rPr>
        <w:t>Summary template TP-E7AB</w:t>
      </w:r>
    </w:p>
    <w:p w:rsidR="00A86038" w:rsidRDefault="00A86038" w:rsidP="00A86038">
      <w:pPr>
        <w:autoSpaceDE w:val="0"/>
        <w:autoSpaceDN w:val="0"/>
        <w:adjustRightInd w:val="0"/>
        <w:spacing w:before="0" w:after="0" w:line="240" w:lineRule="auto"/>
        <w:ind w:left="0"/>
        <w:rPr>
          <w:rFonts w:ascii="Verdana" w:hAnsi="Verdana" w:cs="Verdana"/>
        </w:rPr>
      </w:pPr>
    </w:p>
    <w:p w:rsidR="00A86038" w:rsidRDefault="00A86038" w:rsidP="00A86038">
      <w:pPr>
        <w:numPr>
          <w:ilvl w:val="0"/>
          <w:numId w:val="2"/>
        </w:numPr>
        <w:autoSpaceDE w:val="0"/>
        <w:autoSpaceDN w:val="0"/>
        <w:adjustRightInd w:val="0"/>
        <w:spacing w:before="0" w:after="0" w:line="240" w:lineRule="auto"/>
        <w:ind w:left="720" w:hanging="360"/>
        <w:rPr>
          <w:rFonts w:ascii="Verdana" w:hAnsi="Verdana" w:cs="Verdana"/>
        </w:rPr>
      </w:pPr>
      <w:r>
        <w:rPr>
          <w:rFonts w:ascii="Verdana" w:hAnsi="Verdana" w:cs="Verdana"/>
          <w:b/>
          <w:bCs/>
        </w:rPr>
        <w:t>Purpose</w:t>
      </w:r>
      <w:r>
        <w:rPr>
          <w:rFonts w:ascii="Verdana" w:hAnsi="Verdana" w:cs="Verdana"/>
        </w:rPr>
        <w:t xml:space="preserve">: This overview gives insight for each </w:t>
      </w:r>
      <w:proofErr w:type="spellStart"/>
      <w:r>
        <w:rPr>
          <w:rFonts w:ascii="Verdana" w:hAnsi="Verdana" w:cs="Verdana"/>
        </w:rPr>
        <w:t>LoB</w:t>
      </w:r>
      <w:proofErr w:type="spellEnd"/>
      <w:r>
        <w:rPr>
          <w:rFonts w:ascii="Verdana" w:hAnsi="Verdana" w:cs="Verdana"/>
        </w:rPr>
        <w:t xml:space="preserve"> into the individual and market-wide risk profile of the peak risks that are exceptional in terms of nature and size and the mass risks, so that a statement can be made about the homogeneousness of the portfolio. In addition, this information can be used in combination with current outgoing reinsurance programme (Re – J2) to evaluate the influence of a total loss in relation to the non-life insurer’s solvency and liquidity position. </w:t>
      </w:r>
    </w:p>
    <w:p w:rsidR="00A86038" w:rsidRDefault="00A86038" w:rsidP="00A86038">
      <w:pPr>
        <w:autoSpaceDE w:val="0"/>
        <w:autoSpaceDN w:val="0"/>
        <w:adjustRightInd w:val="0"/>
        <w:spacing w:before="0" w:after="0" w:line="240" w:lineRule="auto"/>
        <w:ind w:left="360"/>
        <w:rPr>
          <w:rFonts w:ascii="Verdana" w:hAnsi="Verdana" w:cs="Verdana"/>
        </w:rPr>
      </w:pPr>
    </w:p>
    <w:p w:rsidR="00A86038" w:rsidRDefault="00A86038" w:rsidP="00A86038">
      <w:pPr>
        <w:numPr>
          <w:ilvl w:val="0"/>
          <w:numId w:val="3"/>
        </w:numPr>
        <w:autoSpaceDE w:val="0"/>
        <w:autoSpaceDN w:val="0"/>
        <w:adjustRightInd w:val="0"/>
        <w:spacing w:before="0" w:after="0" w:line="240" w:lineRule="auto"/>
        <w:ind w:left="720" w:hanging="360"/>
        <w:rPr>
          <w:rFonts w:ascii="Verdana" w:hAnsi="Verdana" w:cs="Verdana"/>
        </w:rPr>
      </w:pPr>
      <w:r>
        <w:rPr>
          <w:rFonts w:ascii="Verdana" w:hAnsi="Verdana" w:cs="Verdana"/>
          <w:b/>
          <w:bCs/>
        </w:rPr>
        <w:t xml:space="preserve">Potential benefit: </w:t>
      </w:r>
      <w:r>
        <w:rPr>
          <w:rFonts w:ascii="Verdana" w:hAnsi="Verdana" w:cs="Verdana"/>
        </w:rPr>
        <w:t>The benefits for supervisory purposes and policyholder protection regarding the peak risks come from the fact that undertakings may have significant net exposures related to one single risk which may cause a direct default of the undertaking in case of a total loss. To have a more detailed overall impression of the accepted underwriting risks, the underwriting risk profile (mass risks) is needed to understand and to evaluate the undertaking’s volatility in respect of the accepted underwriting risks.</w:t>
      </w:r>
    </w:p>
    <w:p w:rsidR="00A86038" w:rsidRDefault="00A86038" w:rsidP="00A86038">
      <w:pPr>
        <w:autoSpaceDE w:val="0"/>
        <w:autoSpaceDN w:val="0"/>
        <w:adjustRightInd w:val="0"/>
        <w:spacing w:before="0" w:after="0" w:line="240" w:lineRule="auto"/>
        <w:ind w:left="0"/>
        <w:rPr>
          <w:rFonts w:ascii="Verdana" w:hAnsi="Verdana" w:cs="Verdana"/>
        </w:rPr>
      </w:pPr>
    </w:p>
    <w:p w:rsidR="00A86038" w:rsidRDefault="00A86038" w:rsidP="00A86038">
      <w:pPr>
        <w:numPr>
          <w:ilvl w:val="0"/>
          <w:numId w:val="4"/>
        </w:numPr>
        <w:autoSpaceDE w:val="0"/>
        <w:autoSpaceDN w:val="0"/>
        <w:adjustRightInd w:val="0"/>
        <w:spacing w:before="0" w:after="0" w:line="240" w:lineRule="auto"/>
        <w:ind w:left="720" w:hanging="360"/>
        <w:rPr>
          <w:rFonts w:ascii="Verdana" w:hAnsi="Verdana" w:cs="Verdana"/>
        </w:rPr>
      </w:pPr>
      <w:r>
        <w:rPr>
          <w:rFonts w:ascii="Verdana" w:hAnsi="Verdana" w:cs="Verdana"/>
          <w:b/>
          <w:bCs/>
        </w:rPr>
        <w:t xml:space="preserve">Potential costs: </w:t>
      </w:r>
      <w:r>
        <w:rPr>
          <w:rFonts w:ascii="Verdana" w:hAnsi="Verdana" w:cs="Verdana"/>
        </w:rPr>
        <w:t xml:space="preserve">The costs should be limited as undertakings are expected to hold such information for monitoring facultative risks for these risks are do not fit in the regular policy acceptance and could only be accepted in case part of the risk is reinsured </w:t>
      </w:r>
      <w:proofErr w:type="spellStart"/>
      <w:r>
        <w:rPr>
          <w:rFonts w:ascii="Verdana" w:hAnsi="Verdana" w:cs="Verdana"/>
        </w:rPr>
        <w:t>facultatively</w:t>
      </w:r>
      <w:proofErr w:type="spellEnd"/>
      <w:r>
        <w:rPr>
          <w:rFonts w:ascii="Verdana" w:hAnsi="Verdana" w:cs="Verdana"/>
        </w:rPr>
        <w:t>. The costs for the underwriting risk profile should be limited for this information should be part of the internal analyses and must also be provided to the reinsurers during the renewal.</w:t>
      </w:r>
    </w:p>
    <w:p w:rsidR="00A86038" w:rsidRDefault="00A86038" w:rsidP="00A86038">
      <w:pPr>
        <w:autoSpaceDE w:val="0"/>
        <w:autoSpaceDN w:val="0"/>
        <w:adjustRightInd w:val="0"/>
        <w:spacing w:before="0" w:after="0" w:line="240" w:lineRule="auto"/>
        <w:ind w:left="720"/>
        <w:rPr>
          <w:rFonts w:ascii="Verdana" w:hAnsi="Verdana" w:cs="Verdana"/>
        </w:rPr>
      </w:pPr>
    </w:p>
    <w:p w:rsidR="00A86038" w:rsidRDefault="00A86038" w:rsidP="00A86038">
      <w:pPr>
        <w:numPr>
          <w:ilvl w:val="0"/>
          <w:numId w:val="5"/>
        </w:numPr>
        <w:autoSpaceDE w:val="0"/>
        <w:autoSpaceDN w:val="0"/>
        <w:adjustRightInd w:val="0"/>
        <w:spacing w:before="0" w:after="0" w:line="240" w:lineRule="auto"/>
        <w:ind w:left="720" w:hanging="360"/>
        <w:rPr>
          <w:rFonts w:ascii="Verdana" w:hAnsi="Verdana" w:cs="Verdana"/>
        </w:rPr>
      </w:pPr>
      <w:r>
        <w:rPr>
          <w:rFonts w:ascii="Verdana" w:hAnsi="Verdana" w:cs="Verdana"/>
          <w:b/>
          <w:bCs/>
        </w:rPr>
        <w:t>Application to groups:</w:t>
      </w:r>
      <w:r>
        <w:rPr>
          <w:rFonts w:ascii="Verdana" w:hAnsi="Verdana" w:cs="Verdana"/>
        </w:rPr>
        <w:t xml:space="preserve"> No</w:t>
      </w:r>
      <w:r>
        <w:rPr>
          <w:rFonts w:ascii="Verdana" w:hAnsi="Verdana" w:cs="Verdana"/>
          <w:strike/>
        </w:rPr>
        <w:t xml:space="preserve"> </w:t>
      </w:r>
    </w:p>
    <w:p w:rsidR="00A86038" w:rsidRDefault="00A86038" w:rsidP="00A86038">
      <w:pPr>
        <w:autoSpaceDE w:val="0"/>
        <w:autoSpaceDN w:val="0"/>
        <w:adjustRightInd w:val="0"/>
        <w:spacing w:before="0" w:after="0" w:line="240" w:lineRule="auto"/>
        <w:ind w:left="0"/>
        <w:rPr>
          <w:rFonts w:ascii="Verdana" w:hAnsi="Verdana" w:cs="Verdana"/>
        </w:rPr>
      </w:pPr>
    </w:p>
    <w:p w:rsidR="00A86038" w:rsidRDefault="00A86038" w:rsidP="00A86038">
      <w:pPr>
        <w:numPr>
          <w:ilvl w:val="0"/>
          <w:numId w:val="6"/>
        </w:numPr>
        <w:autoSpaceDE w:val="0"/>
        <w:autoSpaceDN w:val="0"/>
        <w:adjustRightInd w:val="0"/>
        <w:spacing w:before="0" w:after="0" w:line="240" w:lineRule="auto"/>
        <w:ind w:left="720" w:hanging="360"/>
        <w:rPr>
          <w:rFonts w:ascii="Verdana" w:hAnsi="Verdana" w:cs="Verdana"/>
        </w:rPr>
      </w:pPr>
      <w:r>
        <w:rPr>
          <w:rFonts w:ascii="Verdana" w:hAnsi="Verdana" w:cs="Verdana"/>
          <w:b/>
          <w:bCs/>
        </w:rPr>
        <w:t>Materiality thresholds:</w:t>
      </w:r>
      <w:r>
        <w:rPr>
          <w:rFonts w:ascii="Verdana" w:hAnsi="Verdana" w:cs="Verdana"/>
        </w:rPr>
        <w:t xml:space="preserve"> For peak risks only the Top 20 of the biggest risks across all LOBs and the 2 biggest underwriting risks for any LOBs not covered through this methodology must be selected. By selecting the most important risks in terms of net sum insured the supervisor obtains information that is sufficient to evaluate the vulnerability of the counter party default risk towards reinsurers in case of a single risk event. Regarding the mass risks for a number of LOBs the underwriting risk profile is on a compulsory basis for every member state, a number of LOBs are on a compulsory basis to be decided by the individual member state and for the remaining LOBs it is not applicable</w:t>
      </w:r>
    </w:p>
    <w:p w:rsidR="00A86038" w:rsidRDefault="00A86038" w:rsidP="00A86038">
      <w:pPr>
        <w:autoSpaceDE w:val="0"/>
        <w:autoSpaceDN w:val="0"/>
        <w:adjustRightInd w:val="0"/>
        <w:spacing w:before="0" w:after="0" w:line="240" w:lineRule="auto"/>
        <w:ind w:left="720"/>
        <w:rPr>
          <w:rFonts w:ascii="Verdana" w:hAnsi="Verdana" w:cs="Verdana"/>
        </w:rPr>
      </w:pPr>
    </w:p>
    <w:p w:rsidR="00A86038" w:rsidRDefault="00A86038" w:rsidP="00A86038">
      <w:pPr>
        <w:numPr>
          <w:ilvl w:val="0"/>
          <w:numId w:val="7"/>
        </w:numPr>
        <w:autoSpaceDE w:val="0"/>
        <w:autoSpaceDN w:val="0"/>
        <w:adjustRightInd w:val="0"/>
        <w:spacing w:before="0" w:after="0" w:line="240" w:lineRule="auto"/>
        <w:ind w:left="720" w:hanging="360"/>
        <w:rPr>
          <w:rFonts w:ascii="Verdana" w:hAnsi="Verdana" w:cs="Verdana"/>
        </w:rPr>
      </w:pPr>
      <w:r>
        <w:rPr>
          <w:rFonts w:ascii="Verdana" w:hAnsi="Verdana" w:cs="Verdana"/>
          <w:b/>
          <w:bCs/>
        </w:rPr>
        <w:t>Public disclo</w:t>
      </w:r>
      <w:r w:rsidR="00A67056">
        <w:rPr>
          <w:rFonts w:ascii="Verdana" w:hAnsi="Verdana" w:cs="Verdana"/>
          <w:b/>
          <w:bCs/>
        </w:rPr>
        <w:t>sure</w:t>
      </w:r>
      <w:r>
        <w:rPr>
          <w:rFonts w:ascii="Verdana" w:hAnsi="Verdana" w:cs="Verdana"/>
          <w:b/>
          <w:bCs/>
        </w:rPr>
        <w:t>:</w:t>
      </w:r>
      <w:r>
        <w:rPr>
          <w:rFonts w:ascii="Verdana" w:hAnsi="Verdana" w:cs="Verdana"/>
        </w:rPr>
        <w:t xml:space="preserve"> No</w:t>
      </w:r>
    </w:p>
    <w:p w:rsidR="00A86038" w:rsidRDefault="00A86038" w:rsidP="00A86038">
      <w:pPr>
        <w:autoSpaceDE w:val="0"/>
        <w:autoSpaceDN w:val="0"/>
        <w:adjustRightInd w:val="0"/>
        <w:spacing w:before="0" w:after="0" w:line="240" w:lineRule="auto"/>
        <w:ind w:left="720"/>
        <w:rPr>
          <w:rFonts w:ascii="Verdana" w:hAnsi="Verdana" w:cs="Verdana"/>
        </w:rPr>
      </w:pPr>
    </w:p>
    <w:p w:rsidR="00A86038" w:rsidRDefault="00A86038" w:rsidP="00A86038">
      <w:pPr>
        <w:numPr>
          <w:ilvl w:val="0"/>
          <w:numId w:val="8"/>
        </w:numPr>
        <w:autoSpaceDE w:val="0"/>
        <w:autoSpaceDN w:val="0"/>
        <w:adjustRightInd w:val="0"/>
        <w:spacing w:before="0" w:after="0" w:line="240" w:lineRule="auto"/>
        <w:ind w:left="720" w:hanging="360"/>
        <w:rPr>
          <w:rFonts w:ascii="Verdana" w:hAnsi="Verdana" w:cs="Verdana"/>
        </w:rPr>
      </w:pPr>
      <w:r>
        <w:rPr>
          <w:rFonts w:ascii="Verdana" w:hAnsi="Verdana" w:cs="Verdana"/>
          <w:b/>
          <w:bCs/>
        </w:rPr>
        <w:t>Frequency:</w:t>
      </w:r>
      <w:r w:rsidR="00A17690">
        <w:rPr>
          <w:rFonts w:ascii="Verdana" w:hAnsi="Verdana" w:cs="Verdana"/>
        </w:rPr>
        <w:t xml:space="preserve"> Annual</w:t>
      </w:r>
      <w:bookmarkStart w:id="0" w:name="_GoBack"/>
      <w:bookmarkEnd w:id="0"/>
    </w:p>
    <w:p w:rsidR="00A86038" w:rsidRDefault="00A86038" w:rsidP="00A86038">
      <w:pPr>
        <w:autoSpaceDE w:val="0"/>
        <w:autoSpaceDN w:val="0"/>
        <w:adjustRightInd w:val="0"/>
        <w:spacing w:before="0" w:after="0" w:line="240" w:lineRule="auto"/>
        <w:ind w:left="720"/>
        <w:rPr>
          <w:rFonts w:ascii="Verdana" w:hAnsi="Verdana" w:cs="Verdana"/>
        </w:rPr>
      </w:pPr>
    </w:p>
    <w:p w:rsidR="00A86038" w:rsidRDefault="00A86038" w:rsidP="00A86038">
      <w:pPr>
        <w:autoSpaceDE w:val="0"/>
        <w:autoSpaceDN w:val="0"/>
        <w:adjustRightInd w:val="0"/>
        <w:spacing w:before="0" w:after="0" w:line="240" w:lineRule="auto"/>
        <w:ind w:left="0"/>
        <w:rPr>
          <w:rFonts w:ascii="Verdana" w:hAnsi="Verdana" w:cs="Verdana"/>
        </w:rPr>
      </w:pPr>
      <w:r>
        <w:rPr>
          <w:rFonts w:ascii="Verdana" w:hAnsi="Verdana" w:cs="Verdana"/>
        </w:rPr>
        <w:t xml:space="preserve"> </w:t>
      </w:r>
    </w:p>
    <w:p w:rsidR="00A81FB4" w:rsidRDefault="00A81FB4"/>
    <w:sectPr w:rsidR="00A81FB4" w:rsidSect="005035EF">
      <w:pgSz w:w="12240" w:h="15840"/>
      <w:pgMar w:top="1417" w:right="1701" w:bottom="1417"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C288E"/>
    <w:multiLevelType w:val="singleLevel"/>
    <w:tmpl w:val="C7C2F13C"/>
    <w:lvl w:ilvl="0">
      <w:start w:val="7"/>
      <w:numFmt w:val="decimal"/>
      <w:lvlText w:val="%1."/>
      <w:legacy w:legacy="1" w:legacySpace="0" w:legacyIndent="360"/>
      <w:lvlJc w:val="left"/>
      <w:rPr>
        <w:rFonts w:ascii="Verdana" w:hAnsi="Verdana" w:hint="default"/>
      </w:rPr>
    </w:lvl>
  </w:abstractNum>
  <w:abstractNum w:abstractNumId="1">
    <w:nsid w:val="084E5AD9"/>
    <w:multiLevelType w:val="singleLevel"/>
    <w:tmpl w:val="C7C2F13C"/>
    <w:lvl w:ilvl="0">
      <w:start w:val="4"/>
      <w:numFmt w:val="decimal"/>
      <w:lvlText w:val="%1."/>
      <w:legacy w:legacy="1" w:legacySpace="0" w:legacyIndent="360"/>
      <w:lvlJc w:val="left"/>
      <w:rPr>
        <w:rFonts w:ascii="Verdana" w:hAnsi="Verdana" w:hint="default"/>
      </w:rPr>
    </w:lvl>
  </w:abstractNum>
  <w:abstractNum w:abstractNumId="2">
    <w:nsid w:val="0F5558AB"/>
    <w:multiLevelType w:val="singleLevel"/>
    <w:tmpl w:val="C7C2F13C"/>
    <w:lvl w:ilvl="0">
      <w:start w:val="1"/>
      <w:numFmt w:val="decimal"/>
      <w:lvlText w:val="%1."/>
      <w:legacy w:legacy="1" w:legacySpace="0" w:legacyIndent="360"/>
      <w:lvlJc w:val="left"/>
      <w:rPr>
        <w:rFonts w:ascii="Verdana" w:hAnsi="Verdana" w:hint="default"/>
      </w:rPr>
    </w:lvl>
  </w:abstractNum>
  <w:abstractNum w:abstractNumId="3">
    <w:nsid w:val="13184042"/>
    <w:multiLevelType w:val="singleLevel"/>
    <w:tmpl w:val="C7C2F13C"/>
    <w:lvl w:ilvl="0">
      <w:start w:val="1"/>
      <w:numFmt w:val="decimal"/>
      <w:lvlText w:val="%1."/>
      <w:legacy w:legacy="1" w:legacySpace="0" w:legacyIndent="360"/>
      <w:lvlJc w:val="left"/>
      <w:rPr>
        <w:rFonts w:ascii="Verdana" w:hAnsi="Verdana" w:hint="default"/>
      </w:rPr>
    </w:lvl>
  </w:abstractNum>
  <w:abstractNum w:abstractNumId="4">
    <w:nsid w:val="6E464652"/>
    <w:multiLevelType w:val="singleLevel"/>
    <w:tmpl w:val="C7C2F13C"/>
    <w:lvl w:ilvl="0">
      <w:start w:val="5"/>
      <w:numFmt w:val="decimal"/>
      <w:lvlText w:val="%1."/>
      <w:legacy w:legacy="1" w:legacySpace="0" w:legacyIndent="360"/>
      <w:lvlJc w:val="left"/>
      <w:rPr>
        <w:rFonts w:ascii="Verdana" w:hAnsi="Verdana" w:hint="default"/>
      </w:rPr>
    </w:lvl>
  </w:abstractNum>
  <w:abstractNum w:abstractNumId="5">
    <w:nsid w:val="72294F5E"/>
    <w:multiLevelType w:val="singleLevel"/>
    <w:tmpl w:val="C7C2F13C"/>
    <w:lvl w:ilvl="0">
      <w:start w:val="6"/>
      <w:numFmt w:val="decimal"/>
      <w:lvlText w:val="%1."/>
      <w:legacy w:legacy="1" w:legacySpace="0" w:legacyIndent="360"/>
      <w:lvlJc w:val="left"/>
      <w:rPr>
        <w:rFonts w:ascii="Verdana" w:hAnsi="Verdana" w:hint="default"/>
      </w:rPr>
    </w:lvl>
  </w:abstractNum>
  <w:abstractNum w:abstractNumId="6">
    <w:nsid w:val="749E1F43"/>
    <w:multiLevelType w:val="singleLevel"/>
    <w:tmpl w:val="C7C2F13C"/>
    <w:lvl w:ilvl="0">
      <w:start w:val="2"/>
      <w:numFmt w:val="decimal"/>
      <w:lvlText w:val="%1."/>
      <w:legacy w:legacy="1" w:legacySpace="0" w:legacyIndent="360"/>
      <w:lvlJc w:val="left"/>
      <w:rPr>
        <w:rFonts w:ascii="Verdana" w:hAnsi="Verdana" w:hint="default"/>
      </w:rPr>
    </w:lvl>
  </w:abstractNum>
  <w:abstractNum w:abstractNumId="7">
    <w:nsid w:val="7C6911D0"/>
    <w:multiLevelType w:val="singleLevel"/>
    <w:tmpl w:val="C7C2F13C"/>
    <w:lvl w:ilvl="0">
      <w:start w:val="3"/>
      <w:numFmt w:val="decimal"/>
      <w:lvlText w:val="%1."/>
      <w:legacy w:legacy="1" w:legacySpace="0" w:legacyIndent="360"/>
      <w:lvlJc w:val="left"/>
      <w:rPr>
        <w:rFonts w:ascii="Verdana" w:hAnsi="Verdana" w:hint="default"/>
      </w:rPr>
    </w:lvl>
  </w:abstractNum>
  <w:num w:numId="1">
    <w:abstractNumId w:val="2"/>
  </w:num>
  <w:num w:numId="2">
    <w:abstractNumId w:val="3"/>
  </w:num>
  <w:num w:numId="3">
    <w:abstractNumId w:val="6"/>
  </w:num>
  <w:num w:numId="4">
    <w:abstractNumId w:val="7"/>
  </w:num>
  <w:num w:numId="5">
    <w:abstractNumId w:val="1"/>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86038"/>
    <w:rsid w:val="000002E5"/>
    <w:rsid w:val="00000F6B"/>
    <w:rsid w:val="00000F77"/>
    <w:rsid w:val="00001988"/>
    <w:rsid w:val="00001A4A"/>
    <w:rsid w:val="00001E82"/>
    <w:rsid w:val="00003115"/>
    <w:rsid w:val="0000337B"/>
    <w:rsid w:val="00003604"/>
    <w:rsid w:val="00003630"/>
    <w:rsid w:val="0000416B"/>
    <w:rsid w:val="00004C59"/>
    <w:rsid w:val="00005294"/>
    <w:rsid w:val="00005504"/>
    <w:rsid w:val="00006089"/>
    <w:rsid w:val="00007317"/>
    <w:rsid w:val="00007341"/>
    <w:rsid w:val="00007A60"/>
    <w:rsid w:val="00007CF3"/>
    <w:rsid w:val="000102A7"/>
    <w:rsid w:val="000102B0"/>
    <w:rsid w:val="00010FB4"/>
    <w:rsid w:val="0001119C"/>
    <w:rsid w:val="000112CB"/>
    <w:rsid w:val="0001141F"/>
    <w:rsid w:val="000118BF"/>
    <w:rsid w:val="00011B67"/>
    <w:rsid w:val="00011C18"/>
    <w:rsid w:val="00011DB9"/>
    <w:rsid w:val="00011DD7"/>
    <w:rsid w:val="0001204B"/>
    <w:rsid w:val="000121EA"/>
    <w:rsid w:val="00012AC0"/>
    <w:rsid w:val="00012B18"/>
    <w:rsid w:val="00012C2B"/>
    <w:rsid w:val="00012E98"/>
    <w:rsid w:val="00012F86"/>
    <w:rsid w:val="0001369A"/>
    <w:rsid w:val="00013903"/>
    <w:rsid w:val="00013B4F"/>
    <w:rsid w:val="00013E50"/>
    <w:rsid w:val="00013E9D"/>
    <w:rsid w:val="00014367"/>
    <w:rsid w:val="0001469F"/>
    <w:rsid w:val="00014A16"/>
    <w:rsid w:val="00014B0D"/>
    <w:rsid w:val="000153B8"/>
    <w:rsid w:val="00015587"/>
    <w:rsid w:val="000159F7"/>
    <w:rsid w:val="000159F8"/>
    <w:rsid w:val="00015A94"/>
    <w:rsid w:val="00015BFA"/>
    <w:rsid w:val="00015E98"/>
    <w:rsid w:val="0001656B"/>
    <w:rsid w:val="00016597"/>
    <w:rsid w:val="000167F3"/>
    <w:rsid w:val="000169CC"/>
    <w:rsid w:val="00016B1A"/>
    <w:rsid w:val="00016DA8"/>
    <w:rsid w:val="00017215"/>
    <w:rsid w:val="00017E87"/>
    <w:rsid w:val="000200D3"/>
    <w:rsid w:val="0002030C"/>
    <w:rsid w:val="00020E8F"/>
    <w:rsid w:val="000217FA"/>
    <w:rsid w:val="00021968"/>
    <w:rsid w:val="00021A91"/>
    <w:rsid w:val="00021E7A"/>
    <w:rsid w:val="0002208E"/>
    <w:rsid w:val="00022230"/>
    <w:rsid w:val="00022855"/>
    <w:rsid w:val="000228A2"/>
    <w:rsid w:val="000234D8"/>
    <w:rsid w:val="00023669"/>
    <w:rsid w:val="00023C3B"/>
    <w:rsid w:val="00023FAC"/>
    <w:rsid w:val="00023FF2"/>
    <w:rsid w:val="000242DD"/>
    <w:rsid w:val="00024384"/>
    <w:rsid w:val="00024599"/>
    <w:rsid w:val="00024F6F"/>
    <w:rsid w:val="00025148"/>
    <w:rsid w:val="00025509"/>
    <w:rsid w:val="000268E8"/>
    <w:rsid w:val="00026D2A"/>
    <w:rsid w:val="00026D9C"/>
    <w:rsid w:val="0002704F"/>
    <w:rsid w:val="00027911"/>
    <w:rsid w:val="00027914"/>
    <w:rsid w:val="0003028F"/>
    <w:rsid w:val="000306B6"/>
    <w:rsid w:val="00031895"/>
    <w:rsid w:val="00031A87"/>
    <w:rsid w:val="000325B7"/>
    <w:rsid w:val="000327A5"/>
    <w:rsid w:val="000329E6"/>
    <w:rsid w:val="000340D2"/>
    <w:rsid w:val="000341B0"/>
    <w:rsid w:val="00034420"/>
    <w:rsid w:val="000355DE"/>
    <w:rsid w:val="00035611"/>
    <w:rsid w:val="00035A9B"/>
    <w:rsid w:val="00035C9D"/>
    <w:rsid w:val="00035CDD"/>
    <w:rsid w:val="00036A87"/>
    <w:rsid w:val="00036C2C"/>
    <w:rsid w:val="0003750E"/>
    <w:rsid w:val="00037787"/>
    <w:rsid w:val="00037DA7"/>
    <w:rsid w:val="000408D2"/>
    <w:rsid w:val="00040A1D"/>
    <w:rsid w:val="000415CC"/>
    <w:rsid w:val="0004166B"/>
    <w:rsid w:val="00041A08"/>
    <w:rsid w:val="00041DB9"/>
    <w:rsid w:val="00042BDA"/>
    <w:rsid w:val="0004331B"/>
    <w:rsid w:val="0004353A"/>
    <w:rsid w:val="00043B99"/>
    <w:rsid w:val="00043BBD"/>
    <w:rsid w:val="00043C80"/>
    <w:rsid w:val="0004400B"/>
    <w:rsid w:val="000441F5"/>
    <w:rsid w:val="00044214"/>
    <w:rsid w:val="00044222"/>
    <w:rsid w:val="0004430F"/>
    <w:rsid w:val="00044ACE"/>
    <w:rsid w:val="0004508E"/>
    <w:rsid w:val="000452EF"/>
    <w:rsid w:val="00045AC4"/>
    <w:rsid w:val="00046024"/>
    <w:rsid w:val="000463A2"/>
    <w:rsid w:val="00046E5A"/>
    <w:rsid w:val="000471E1"/>
    <w:rsid w:val="0004729E"/>
    <w:rsid w:val="00047836"/>
    <w:rsid w:val="0004791B"/>
    <w:rsid w:val="00047D4D"/>
    <w:rsid w:val="00050292"/>
    <w:rsid w:val="000502C9"/>
    <w:rsid w:val="000508F0"/>
    <w:rsid w:val="00050E6E"/>
    <w:rsid w:val="00051BC7"/>
    <w:rsid w:val="000520A5"/>
    <w:rsid w:val="00052354"/>
    <w:rsid w:val="0005278D"/>
    <w:rsid w:val="00052BCB"/>
    <w:rsid w:val="00052FB8"/>
    <w:rsid w:val="00053714"/>
    <w:rsid w:val="00053D4D"/>
    <w:rsid w:val="000546A3"/>
    <w:rsid w:val="00054AE6"/>
    <w:rsid w:val="00054BF8"/>
    <w:rsid w:val="0005504E"/>
    <w:rsid w:val="00055288"/>
    <w:rsid w:val="000553C2"/>
    <w:rsid w:val="0005561A"/>
    <w:rsid w:val="00055C0F"/>
    <w:rsid w:val="000567AC"/>
    <w:rsid w:val="00056B3E"/>
    <w:rsid w:val="00056F04"/>
    <w:rsid w:val="00057547"/>
    <w:rsid w:val="00057593"/>
    <w:rsid w:val="00057627"/>
    <w:rsid w:val="00057DCC"/>
    <w:rsid w:val="00060067"/>
    <w:rsid w:val="000601E4"/>
    <w:rsid w:val="000604D2"/>
    <w:rsid w:val="0006065C"/>
    <w:rsid w:val="00060714"/>
    <w:rsid w:val="00060E01"/>
    <w:rsid w:val="000610A4"/>
    <w:rsid w:val="00061200"/>
    <w:rsid w:val="00061724"/>
    <w:rsid w:val="00061EFB"/>
    <w:rsid w:val="00062469"/>
    <w:rsid w:val="00062B51"/>
    <w:rsid w:val="00062D9B"/>
    <w:rsid w:val="000630D4"/>
    <w:rsid w:val="00063446"/>
    <w:rsid w:val="0006353E"/>
    <w:rsid w:val="0006399F"/>
    <w:rsid w:val="00063BD0"/>
    <w:rsid w:val="00064B36"/>
    <w:rsid w:val="00064C6C"/>
    <w:rsid w:val="000659DE"/>
    <w:rsid w:val="00065F9D"/>
    <w:rsid w:val="00066CC1"/>
    <w:rsid w:val="00067017"/>
    <w:rsid w:val="000671B1"/>
    <w:rsid w:val="000673D4"/>
    <w:rsid w:val="000676C8"/>
    <w:rsid w:val="0007058D"/>
    <w:rsid w:val="00070B27"/>
    <w:rsid w:val="00070D70"/>
    <w:rsid w:val="00070DC7"/>
    <w:rsid w:val="000718AF"/>
    <w:rsid w:val="00071990"/>
    <w:rsid w:val="00071DE8"/>
    <w:rsid w:val="00071EB5"/>
    <w:rsid w:val="00072028"/>
    <w:rsid w:val="000728AB"/>
    <w:rsid w:val="00072E1D"/>
    <w:rsid w:val="000730C2"/>
    <w:rsid w:val="00073304"/>
    <w:rsid w:val="00073A31"/>
    <w:rsid w:val="00073B0F"/>
    <w:rsid w:val="00073CEA"/>
    <w:rsid w:val="000740E6"/>
    <w:rsid w:val="000742E1"/>
    <w:rsid w:val="000744DE"/>
    <w:rsid w:val="00074541"/>
    <w:rsid w:val="00074542"/>
    <w:rsid w:val="00074672"/>
    <w:rsid w:val="00074D55"/>
    <w:rsid w:val="00075548"/>
    <w:rsid w:val="000755DA"/>
    <w:rsid w:val="000756E6"/>
    <w:rsid w:val="000757E3"/>
    <w:rsid w:val="00075AD8"/>
    <w:rsid w:val="00075E58"/>
    <w:rsid w:val="00075FA8"/>
    <w:rsid w:val="000760E1"/>
    <w:rsid w:val="000762CE"/>
    <w:rsid w:val="000763E1"/>
    <w:rsid w:val="00076440"/>
    <w:rsid w:val="000765D6"/>
    <w:rsid w:val="000765EA"/>
    <w:rsid w:val="000766D9"/>
    <w:rsid w:val="0007695A"/>
    <w:rsid w:val="000771F3"/>
    <w:rsid w:val="00077527"/>
    <w:rsid w:val="00077803"/>
    <w:rsid w:val="00077DB5"/>
    <w:rsid w:val="0008033E"/>
    <w:rsid w:val="000803C5"/>
    <w:rsid w:val="00080877"/>
    <w:rsid w:val="00080B0D"/>
    <w:rsid w:val="00081141"/>
    <w:rsid w:val="0008121F"/>
    <w:rsid w:val="00081328"/>
    <w:rsid w:val="00081683"/>
    <w:rsid w:val="00081FAB"/>
    <w:rsid w:val="000831FA"/>
    <w:rsid w:val="00083DC4"/>
    <w:rsid w:val="00083E0E"/>
    <w:rsid w:val="00083E13"/>
    <w:rsid w:val="00084222"/>
    <w:rsid w:val="00084656"/>
    <w:rsid w:val="00084731"/>
    <w:rsid w:val="00084A33"/>
    <w:rsid w:val="00085003"/>
    <w:rsid w:val="0008552A"/>
    <w:rsid w:val="00085EDA"/>
    <w:rsid w:val="00086042"/>
    <w:rsid w:val="00086070"/>
    <w:rsid w:val="0008652F"/>
    <w:rsid w:val="00086972"/>
    <w:rsid w:val="00086995"/>
    <w:rsid w:val="0008711B"/>
    <w:rsid w:val="000873F4"/>
    <w:rsid w:val="000875EC"/>
    <w:rsid w:val="000876C1"/>
    <w:rsid w:val="000878AD"/>
    <w:rsid w:val="000878FD"/>
    <w:rsid w:val="00087C71"/>
    <w:rsid w:val="00087DC5"/>
    <w:rsid w:val="00087E5F"/>
    <w:rsid w:val="00087F84"/>
    <w:rsid w:val="00090382"/>
    <w:rsid w:val="0009056F"/>
    <w:rsid w:val="00090799"/>
    <w:rsid w:val="000910E7"/>
    <w:rsid w:val="000925E8"/>
    <w:rsid w:val="00092BD3"/>
    <w:rsid w:val="00092D3B"/>
    <w:rsid w:val="00093744"/>
    <w:rsid w:val="000937E8"/>
    <w:rsid w:val="00093FCA"/>
    <w:rsid w:val="000940E8"/>
    <w:rsid w:val="000941B8"/>
    <w:rsid w:val="0009425F"/>
    <w:rsid w:val="00094345"/>
    <w:rsid w:val="0009547D"/>
    <w:rsid w:val="00095D58"/>
    <w:rsid w:val="00095DB7"/>
    <w:rsid w:val="00096000"/>
    <w:rsid w:val="0009635E"/>
    <w:rsid w:val="000975DD"/>
    <w:rsid w:val="00097966"/>
    <w:rsid w:val="00097DD1"/>
    <w:rsid w:val="00097FCD"/>
    <w:rsid w:val="000A0395"/>
    <w:rsid w:val="000A08E1"/>
    <w:rsid w:val="000A0AD6"/>
    <w:rsid w:val="000A0C86"/>
    <w:rsid w:val="000A11B7"/>
    <w:rsid w:val="000A1782"/>
    <w:rsid w:val="000A191B"/>
    <w:rsid w:val="000A1B73"/>
    <w:rsid w:val="000A20F8"/>
    <w:rsid w:val="000A27BC"/>
    <w:rsid w:val="000A27CF"/>
    <w:rsid w:val="000A2A23"/>
    <w:rsid w:val="000A2E40"/>
    <w:rsid w:val="000A32CF"/>
    <w:rsid w:val="000A3423"/>
    <w:rsid w:val="000A3674"/>
    <w:rsid w:val="000A422B"/>
    <w:rsid w:val="000A462C"/>
    <w:rsid w:val="000A522C"/>
    <w:rsid w:val="000A5761"/>
    <w:rsid w:val="000A58D9"/>
    <w:rsid w:val="000A5AE1"/>
    <w:rsid w:val="000A5BFA"/>
    <w:rsid w:val="000A5C84"/>
    <w:rsid w:val="000A5F06"/>
    <w:rsid w:val="000A61FF"/>
    <w:rsid w:val="000A625D"/>
    <w:rsid w:val="000A664B"/>
    <w:rsid w:val="000A6717"/>
    <w:rsid w:val="000A713E"/>
    <w:rsid w:val="000A77CB"/>
    <w:rsid w:val="000A7B94"/>
    <w:rsid w:val="000A7EDA"/>
    <w:rsid w:val="000B00EB"/>
    <w:rsid w:val="000B0637"/>
    <w:rsid w:val="000B0797"/>
    <w:rsid w:val="000B0F9B"/>
    <w:rsid w:val="000B10FF"/>
    <w:rsid w:val="000B1553"/>
    <w:rsid w:val="000B1827"/>
    <w:rsid w:val="000B1C6F"/>
    <w:rsid w:val="000B1E47"/>
    <w:rsid w:val="000B1F9B"/>
    <w:rsid w:val="000B29DD"/>
    <w:rsid w:val="000B2A24"/>
    <w:rsid w:val="000B2C19"/>
    <w:rsid w:val="000B2D41"/>
    <w:rsid w:val="000B33C1"/>
    <w:rsid w:val="000B3480"/>
    <w:rsid w:val="000B351F"/>
    <w:rsid w:val="000B3DA5"/>
    <w:rsid w:val="000B3E61"/>
    <w:rsid w:val="000B4568"/>
    <w:rsid w:val="000B4C03"/>
    <w:rsid w:val="000B4F2C"/>
    <w:rsid w:val="000B509E"/>
    <w:rsid w:val="000B544C"/>
    <w:rsid w:val="000B5AA5"/>
    <w:rsid w:val="000B5BC1"/>
    <w:rsid w:val="000B5BDB"/>
    <w:rsid w:val="000B5FFC"/>
    <w:rsid w:val="000B667B"/>
    <w:rsid w:val="000B718D"/>
    <w:rsid w:val="000B745A"/>
    <w:rsid w:val="000B772E"/>
    <w:rsid w:val="000B7780"/>
    <w:rsid w:val="000C0716"/>
    <w:rsid w:val="000C0A7B"/>
    <w:rsid w:val="000C0BAB"/>
    <w:rsid w:val="000C0C7B"/>
    <w:rsid w:val="000C0D01"/>
    <w:rsid w:val="000C0D94"/>
    <w:rsid w:val="000C0E7C"/>
    <w:rsid w:val="000C0EE6"/>
    <w:rsid w:val="000C1167"/>
    <w:rsid w:val="000C1C7D"/>
    <w:rsid w:val="000C1D67"/>
    <w:rsid w:val="000C1D7E"/>
    <w:rsid w:val="000C2DCA"/>
    <w:rsid w:val="000C2DF3"/>
    <w:rsid w:val="000C2E09"/>
    <w:rsid w:val="000C3197"/>
    <w:rsid w:val="000C3583"/>
    <w:rsid w:val="000C35A6"/>
    <w:rsid w:val="000C367C"/>
    <w:rsid w:val="000C4171"/>
    <w:rsid w:val="000C4356"/>
    <w:rsid w:val="000C4492"/>
    <w:rsid w:val="000C464D"/>
    <w:rsid w:val="000C4728"/>
    <w:rsid w:val="000C48CA"/>
    <w:rsid w:val="000C4988"/>
    <w:rsid w:val="000C4BB1"/>
    <w:rsid w:val="000C533C"/>
    <w:rsid w:val="000C5495"/>
    <w:rsid w:val="000C5855"/>
    <w:rsid w:val="000C5DF2"/>
    <w:rsid w:val="000C6733"/>
    <w:rsid w:val="000C686D"/>
    <w:rsid w:val="000C6FFF"/>
    <w:rsid w:val="000C70FC"/>
    <w:rsid w:val="000C760B"/>
    <w:rsid w:val="000C7646"/>
    <w:rsid w:val="000C7ADD"/>
    <w:rsid w:val="000C7BA1"/>
    <w:rsid w:val="000D0B75"/>
    <w:rsid w:val="000D0DEE"/>
    <w:rsid w:val="000D1A84"/>
    <w:rsid w:val="000D1D71"/>
    <w:rsid w:val="000D1DBF"/>
    <w:rsid w:val="000D1E73"/>
    <w:rsid w:val="000D1F34"/>
    <w:rsid w:val="000D23E4"/>
    <w:rsid w:val="000D2ADC"/>
    <w:rsid w:val="000D2BE3"/>
    <w:rsid w:val="000D302C"/>
    <w:rsid w:val="000D377F"/>
    <w:rsid w:val="000D39DC"/>
    <w:rsid w:val="000D3E57"/>
    <w:rsid w:val="000D3ECC"/>
    <w:rsid w:val="000D4F07"/>
    <w:rsid w:val="000D501B"/>
    <w:rsid w:val="000D50B4"/>
    <w:rsid w:val="000D51BA"/>
    <w:rsid w:val="000D53C9"/>
    <w:rsid w:val="000D5923"/>
    <w:rsid w:val="000D5C76"/>
    <w:rsid w:val="000D5D57"/>
    <w:rsid w:val="000D5E73"/>
    <w:rsid w:val="000D5F17"/>
    <w:rsid w:val="000D60E2"/>
    <w:rsid w:val="000D6166"/>
    <w:rsid w:val="000D6384"/>
    <w:rsid w:val="000D64D9"/>
    <w:rsid w:val="000D68DD"/>
    <w:rsid w:val="000D6B83"/>
    <w:rsid w:val="000D71C5"/>
    <w:rsid w:val="000D78BA"/>
    <w:rsid w:val="000D79B3"/>
    <w:rsid w:val="000D7A1C"/>
    <w:rsid w:val="000E0608"/>
    <w:rsid w:val="000E1811"/>
    <w:rsid w:val="000E1D3E"/>
    <w:rsid w:val="000E20C8"/>
    <w:rsid w:val="000E27C4"/>
    <w:rsid w:val="000E2AF0"/>
    <w:rsid w:val="000E348A"/>
    <w:rsid w:val="000E3BCA"/>
    <w:rsid w:val="000E48B5"/>
    <w:rsid w:val="000E48DD"/>
    <w:rsid w:val="000E4B30"/>
    <w:rsid w:val="000E4DA4"/>
    <w:rsid w:val="000E4E21"/>
    <w:rsid w:val="000E5CB5"/>
    <w:rsid w:val="000E60A0"/>
    <w:rsid w:val="000E64C7"/>
    <w:rsid w:val="000E6CD4"/>
    <w:rsid w:val="000E6ED6"/>
    <w:rsid w:val="000E6F2B"/>
    <w:rsid w:val="000E759E"/>
    <w:rsid w:val="000F0345"/>
    <w:rsid w:val="000F079A"/>
    <w:rsid w:val="000F0B26"/>
    <w:rsid w:val="000F0D9F"/>
    <w:rsid w:val="000F1056"/>
    <w:rsid w:val="000F172D"/>
    <w:rsid w:val="000F19AD"/>
    <w:rsid w:val="000F1C3B"/>
    <w:rsid w:val="000F1F13"/>
    <w:rsid w:val="000F1F29"/>
    <w:rsid w:val="000F24A0"/>
    <w:rsid w:val="000F2F54"/>
    <w:rsid w:val="000F2F9C"/>
    <w:rsid w:val="000F3064"/>
    <w:rsid w:val="000F3671"/>
    <w:rsid w:val="000F3BEB"/>
    <w:rsid w:val="000F3BF2"/>
    <w:rsid w:val="000F3CCE"/>
    <w:rsid w:val="000F3D77"/>
    <w:rsid w:val="000F3EDD"/>
    <w:rsid w:val="000F3FA6"/>
    <w:rsid w:val="000F440A"/>
    <w:rsid w:val="000F4B2F"/>
    <w:rsid w:val="000F5530"/>
    <w:rsid w:val="000F5E74"/>
    <w:rsid w:val="000F5FB1"/>
    <w:rsid w:val="000F6243"/>
    <w:rsid w:val="000F6458"/>
    <w:rsid w:val="000F6459"/>
    <w:rsid w:val="000F6955"/>
    <w:rsid w:val="000F6F0A"/>
    <w:rsid w:val="000F6FE5"/>
    <w:rsid w:val="000F7262"/>
    <w:rsid w:val="000F7538"/>
    <w:rsid w:val="000F7610"/>
    <w:rsid w:val="000F79EF"/>
    <w:rsid w:val="000F7CA3"/>
    <w:rsid w:val="00100350"/>
    <w:rsid w:val="00100483"/>
    <w:rsid w:val="00100ADA"/>
    <w:rsid w:val="00101052"/>
    <w:rsid w:val="00101723"/>
    <w:rsid w:val="00101740"/>
    <w:rsid w:val="001019CF"/>
    <w:rsid w:val="00101DCB"/>
    <w:rsid w:val="00102128"/>
    <w:rsid w:val="0010271F"/>
    <w:rsid w:val="00102B44"/>
    <w:rsid w:val="00102B86"/>
    <w:rsid w:val="00102BDB"/>
    <w:rsid w:val="00103295"/>
    <w:rsid w:val="00103D9C"/>
    <w:rsid w:val="00103E7F"/>
    <w:rsid w:val="00104406"/>
    <w:rsid w:val="0010451A"/>
    <w:rsid w:val="0010451C"/>
    <w:rsid w:val="001045D4"/>
    <w:rsid w:val="00104679"/>
    <w:rsid w:val="00104B41"/>
    <w:rsid w:val="00104D35"/>
    <w:rsid w:val="00104EC8"/>
    <w:rsid w:val="001056D3"/>
    <w:rsid w:val="00105D94"/>
    <w:rsid w:val="00105D9A"/>
    <w:rsid w:val="001063D9"/>
    <w:rsid w:val="00106709"/>
    <w:rsid w:val="00106745"/>
    <w:rsid w:val="00107171"/>
    <w:rsid w:val="00107450"/>
    <w:rsid w:val="0010754E"/>
    <w:rsid w:val="001076B5"/>
    <w:rsid w:val="00107AF9"/>
    <w:rsid w:val="00107F47"/>
    <w:rsid w:val="00107FD1"/>
    <w:rsid w:val="00107FF6"/>
    <w:rsid w:val="0011012B"/>
    <w:rsid w:val="00110284"/>
    <w:rsid w:val="00110B00"/>
    <w:rsid w:val="00110E2F"/>
    <w:rsid w:val="00111210"/>
    <w:rsid w:val="00111A41"/>
    <w:rsid w:val="00111BB3"/>
    <w:rsid w:val="00111FB7"/>
    <w:rsid w:val="001120AA"/>
    <w:rsid w:val="00112398"/>
    <w:rsid w:val="00112702"/>
    <w:rsid w:val="00112AA4"/>
    <w:rsid w:val="0011308C"/>
    <w:rsid w:val="00113107"/>
    <w:rsid w:val="0011341E"/>
    <w:rsid w:val="0011344D"/>
    <w:rsid w:val="001137E3"/>
    <w:rsid w:val="001137FD"/>
    <w:rsid w:val="00113841"/>
    <w:rsid w:val="00113B0B"/>
    <w:rsid w:val="00113F3A"/>
    <w:rsid w:val="001150DA"/>
    <w:rsid w:val="001154FB"/>
    <w:rsid w:val="00115D7C"/>
    <w:rsid w:val="00115D82"/>
    <w:rsid w:val="001160EC"/>
    <w:rsid w:val="0011698D"/>
    <w:rsid w:val="00116A1B"/>
    <w:rsid w:val="00116C28"/>
    <w:rsid w:val="00116D2A"/>
    <w:rsid w:val="001170AD"/>
    <w:rsid w:val="00117162"/>
    <w:rsid w:val="00117549"/>
    <w:rsid w:val="0012019A"/>
    <w:rsid w:val="0012027D"/>
    <w:rsid w:val="00120874"/>
    <w:rsid w:val="00120ADC"/>
    <w:rsid w:val="0012133C"/>
    <w:rsid w:val="001215E5"/>
    <w:rsid w:val="001217C8"/>
    <w:rsid w:val="00121849"/>
    <w:rsid w:val="001219FD"/>
    <w:rsid w:val="00121F44"/>
    <w:rsid w:val="001223A7"/>
    <w:rsid w:val="00122902"/>
    <w:rsid w:val="00122E2A"/>
    <w:rsid w:val="001234A1"/>
    <w:rsid w:val="001235A6"/>
    <w:rsid w:val="001235CC"/>
    <w:rsid w:val="001235D7"/>
    <w:rsid w:val="00123654"/>
    <w:rsid w:val="0012384A"/>
    <w:rsid w:val="00123941"/>
    <w:rsid w:val="00123CC1"/>
    <w:rsid w:val="00123FED"/>
    <w:rsid w:val="00124095"/>
    <w:rsid w:val="001242DC"/>
    <w:rsid w:val="00124E75"/>
    <w:rsid w:val="00125743"/>
    <w:rsid w:val="00125F3B"/>
    <w:rsid w:val="00125FC3"/>
    <w:rsid w:val="001264D4"/>
    <w:rsid w:val="001270FB"/>
    <w:rsid w:val="001274E9"/>
    <w:rsid w:val="0012752A"/>
    <w:rsid w:val="001276DF"/>
    <w:rsid w:val="0012789E"/>
    <w:rsid w:val="00127EE8"/>
    <w:rsid w:val="00127FF3"/>
    <w:rsid w:val="001308FF"/>
    <w:rsid w:val="00130BFA"/>
    <w:rsid w:val="001310A2"/>
    <w:rsid w:val="001310CC"/>
    <w:rsid w:val="00131365"/>
    <w:rsid w:val="001313A2"/>
    <w:rsid w:val="00131733"/>
    <w:rsid w:val="00131845"/>
    <w:rsid w:val="00131EEC"/>
    <w:rsid w:val="001320A8"/>
    <w:rsid w:val="001325F1"/>
    <w:rsid w:val="001326AA"/>
    <w:rsid w:val="00132B98"/>
    <w:rsid w:val="00132BA6"/>
    <w:rsid w:val="00132E52"/>
    <w:rsid w:val="001332FF"/>
    <w:rsid w:val="001337CD"/>
    <w:rsid w:val="00133C2A"/>
    <w:rsid w:val="00134037"/>
    <w:rsid w:val="001340AC"/>
    <w:rsid w:val="001343C3"/>
    <w:rsid w:val="0013459A"/>
    <w:rsid w:val="00134889"/>
    <w:rsid w:val="00134D53"/>
    <w:rsid w:val="00134F67"/>
    <w:rsid w:val="0013550F"/>
    <w:rsid w:val="00135FE4"/>
    <w:rsid w:val="00136640"/>
    <w:rsid w:val="00136648"/>
    <w:rsid w:val="00136743"/>
    <w:rsid w:val="00136B5A"/>
    <w:rsid w:val="00136D94"/>
    <w:rsid w:val="001370F3"/>
    <w:rsid w:val="001373BB"/>
    <w:rsid w:val="00137510"/>
    <w:rsid w:val="001375A8"/>
    <w:rsid w:val="00137D76"/>
    <w:rsid w:val="00140293"/>
    <w:rsid w:val="001405D9"/>
    <w:rsid w:val="001409B3"/>
    <w:rsid w:val="001418CA"/>
    <w:rsid w:val="0014196F"/>
    <w:rsid w:val="00141AC3"/>
    <w:rsid w:val="001420C3"/>
    <w:rsid w:val="0014228A"/>
    <w:rsid w:val="00142A69"/>
    <w:rsid w:val="00142F77"/>
    <w:rsid w:val="001431EE"/>
    <w:rsid w:val="00143302"/>
    <w:rsid w:val="0014344E"/>
    <w:rsid w:val="00143E66"/>
    <w:rsid w:val="0014416E"/>
    <w:rsid w:val="0014425C"/>
    <w:rsid w:val="001450D5"/>
    <w:rsid w:val="00145C93"/>
    <w:rsid w:val="001461B7"/>
    <w:rsid w:val="0014632C"/>
    <w:rsid w:val="001466D3"/>
    <w:rsid w:val="0014682F"/>
    <w:rsid w:val="00146B2A"/>
    <w:rsid w:val="00147401"/>
    <w:rsid w:val="001475B1"/>
    <w:rsid w:val="00147863"/>
    <w:rsid w:val="00147A20"/>
    <w:rsid w:val="00147AAB"/>
    <w:rsid w:val="00147C17"/>
    <w:rsid w:val="001505AA"/>
    <w:rsid w:val="00150815"/>
    <w:rsid w:val="00150E45"/>
    <w:rsid w:val="00150FDD"/>
    <w:rsid w:val="00151807"/>
    <w:rsid w:val="00151ADE"/>
    <w:rsid w:val="00151DD3"/>
    <w:rsid w:val="00151EBB"/>
    <w:rsid w:val="00151EDA"/>
    <w:rsid w:val="00151F0F"/>
    <w:rsid w:val="00151F35"/>
    <w:rsid w:val="00152590"/>
    <w:rsid w:val="00152618"/>
    <w:rsid w:val="00152737"/>
    <w:rsid w:val="00152B14"/>
    <w:rsid w:val="00152FDD"/>
    <w:rsid w:val="0015381C"/>
    <w:rsid w:val="00153B9F"/>
    <w:rsid w:val="001545F2"/>
    <w:rsid w:val="00154721"/>
    <w:rsid w:val="00155068"/>
    <w:rsid w:val="001551AD"/>
    <w:rsid w:val="001558E2"/>
    <w:rsid w:val="001561BD"/>
    <w:rsid w:val="0015621F"/>
    <w:rsid w:val="001562B8"/>
    <w:rsid w:val="001563DF"/>
    <w:rsid w:val="001563FC"/>
    <w:rsid w:val="0015667E"/>
    <w:rsid w:val="0015689D"/>
    <w:rsid w:val="0015698E"/>
    <w:rsid w:val="00156C3B"/>
    <w:rsid w:val="001573A0"/>
    <w:rsid w:val="0015775E"/>
    <w:rsid w:val="00157967"/>
    <w:rsid w:val="00157ED4"/>
    <w:rsid w:val="00157F50"/>
    <w:rsid w:val="00160145"/>
    <w:rsid w:val="00160346"/>
    <w:rsid w:val="0016060E"/>
    <w:rsid w:val="001606B7"/>
    <w:rsid w:val="0016094C"/>
    <w:rsid w:val="00160D26"/>
    <w:rsid w:val="001611AC"/>
    <w:rsid w:val="00161403"/>
    <w:rsid w:val="00161486"/>
    <w:rsid w:val="0016148A"/>
    <w:rsid w:val="001624DB"/>
    <w:rsid w:val="0016252F"/>
    <w:rsid w:val="00162714"/>
    <w:rsid w:val="00163E4C"/>
    <w:rsid w:val="00163E4F"/>
    <w:rsid w:val="001643D2"/>
    <w:rsid w:val="00164947"/>
    <w:rsid w:val="001655BB"/>
    <w:rsid w:val="00165FE5"/>
    <w:rsid w:val="00166967"/>
    <w:rsid w:val="00166B0E"/>
    <w:rsid w:val="001676F3"/>
    <w:rsid w:val="0017043D"/>
    <w:rsid w:val="00170ABB"/>
    <w:rsid w:val="00170E00"/>
    <w:rsid w:val="00170E01"/>
    <w:rsid w:val="0017203A"/>
    <w:rsid w:val="0017239F"/>
    <w:rsid w:val="0017283A"/>
    <w:rsid w:val="001729BB"/>
    <w:rsid w:val="00172EC1"/>
    <w:rsid w:val="00172F5E"/>
    <w:rsid w:val="00172FF9"/>
    <w:rsid w:val="0017357C"/>
    <w:rsid w:val="00173733"/>
    <w:rsid w:val="0017378E"/>
    <w:rsid w:val="001737D1"/>
    <w:rsid w:val="001739D3"/>
    <w:rsid w:val="00173AD1"/>
    <w:rsid w:val="00173F1A"/>
    <w:rsid w:val="0017408A"/>
    <w:rsid w:val="00174991"/>
    <w:rsid w:val="00174B64"/>
    <w:rsid w:val="00174F98"/>
    <w:rsid w:val="001753F9"/>
    <w:rsid w:val="001755D5"/>
    <w:rsid w:val="00175AC2"/>
    <w:rsid w:val="00175EB1"/>
    <w:rsid w:val="00175EE6"/>
    <w:rsid w:val="0017670F"/>
    <w:rsid w:val="00176BF5"/>
    <w:rsid w:val="001770B1"/>
    <w:rsid w:val="0017786B"/>
    <w:rsid w:val="00177EF8"/>
    <w:rsid w:val="00180185"/>
    <w:rsid w:val="0018023F"/>
    <w:rsid w:val="00180656"/>
    <w:rsid w:val="0018065B"/>
    <w:rsid w:val="00180685"/>
    <w:rsid w:val="00180BE3"/>
    <w:rsid w:val="00181E30"/>
    <w:rsid w:val="00181F27"/>
    <w:rsid w:val="001826B1"/>
    <w:rsid w:val="0018272F"/>
    <w:rsid w:val="00182EE4"/>
    <w:rsid w:val="001833D7"/>
    <w:rsid w:val="00183408"/>
    <w:rsid w:val="001836C9"/>
    <w:rsid w:val="0018389B"/>
    <w:rsid w:val="00183EAF"/>
    <w:rsid w:val="0018401F"/>
    <w:rsid w:val="001843AD"/>
    <w:rsid w:val="001848F4"/>
    <w:rsid w:val="00184CFF"/>
    <w:rsid w:val="00184F2D"/>
    <w:rsid w:val="0018517C"/>
    <w:rsid w:val="00185185"/>
    <w:rsid w:val="001851BA"/>
    <w:rsid w:val="0018570E"/>
    <w:rsid w:val="00185E76"/>
    <w:rsid w:val="00185FAF"/>
    <w:rsid w:val="001863E1"/>
    <w:rsid w:val="00186B77"/>
    <w:rsid w:val="0018732C"/>
    <w:rsid w:val="001876F9"/>
    <w:rsid w:val="001879CC"/>
    <w:rsid w:val="00187BCE"/>
    <w:rsid w:val="00187D19"/>
    <w:rsid w:val="00187E61"/>
    <w:rsid w:val="00190075"/>
    <w:rsid w:val="00190387"/>
    <w:rsid w:val="001908E1"/>
    <w:rsid w:val="001909A2"/>
    <w:rsid w:val="00190B0A"/>
    <w:rsid w:val="00190D44"/>
    <w:rsid w:val="00190DD6"/>
    <w:rsid w:val="001911C8"/>
    <w:rsid w:val="00191222"/>
    <w:rsid w:val="001917E1"/>
    <w:rsid w:val="0019189C"/>
    <w:rsid w:val="00192245"/>
    <w:rsid w:val="00192A97"/>
    <w:rsid w:val="00192F5D"/>
    <w:rsid w:val="00193371"/>
    <w:rsid w:val="00193D7C"/>
    <w:rsid w:val="00193DDF"/>
    <w:rsid w:val="00194031"/>
    <w:rsid w:val="00194063"/>
    <w:rsid w:val="0019424B"/>
    <w:rsid w:val="00194394"/>
    <w:rsid w:val="00194C66"/>
    <w:rsid w:val="0019556F"/>
    <w:rsid w:val="001957A4"/>
    <w:rsid w:val="00195940"/>
    <w:rsid w:val="00195C1A"/>
    <w:rsid w:val="00196274"/>
    <w:rsid w:val="001965CF"/>
    <w:rsid w:val="001969B5"/>
    <w:rsid w:val="00196FAC"/>
    <w:rsid w:val="001972F7"/>
    <w:rsid w:val="00197409"/>
    <w:rsid w:val="00197793"/>
    <w:rsid w:val="001978BD"/>
    <w:rsid w:val="00197D8C"/>
    <w:rsid w:val="001A0FB3"/>
    <w:rsid w:val="001A171E"/>
    <w:rsid w:val="001A1820"/>
    <w:rsid w:val="001A1AB8"/>
    <w:rsid w:val="001A2021"/>
    <w:rsid w:val="001A202D"/>
    <w:rsid w:val="001A20A6"/>
    <w:rsid w:val="001A2163"/>
    <w:rsid w:val="001A25B1"/>
    <w:rsid w:val="001A36CD"/>
    <w:rsid w:val="001A38F8"/>
    <w:rsid w:val="001A4121"/>
    <w:rsid w:val="001A4284"/>
    <w:rsid w:val="001A476F"/>
    <w:rsid w:val="001A4C7E"/>
    <w:rsid w:val="001A5501"/>
    <w:rsid w:val="001A56C2"/>
    <w:rsid w:val="001A5BAF"/>
    <w:rsid w:val="001A5D39"/>
    <w:rsid w:val="001A6424"/>
    <w:rsid w:val="001A6959"/>
    <w:rsid w:val="001A6E95"/>
    <w:rsid w:val="001A76A8"/>
    <w:rsid w:val="001A78EC"/>
    <w:rsid w:val="001A7EB1"/>
    <w:rsid w:val="001B027F"/>
    <w:rsid w:val="001B0287"/>
    <w:rsid w:val="001B038C"/>
    <w:rsid w:val="001B0593"/>
    <w:rsid w:val="001B0C28"/>
    <w:rsid w:val="001B114A"/>
    <w:rsid w:val="001B1521"/>
    <w:rsid w:val="001B1E55"/>
    <w:rsid w:val="001B265A"/>
    <w:rsid w:val="001B27A0"/>
    <w:rsid w:val="001B2AB6"/>
    <w:rsid w:val="001B2E45"/>
    <w:rsid w:val="001B2E9A"/>
    <w:rsid w:val="001B2F21"/>
    <w:rsid w:val="001B3990"/>
    <w:rsid w:val="001B3A65"/>
    <w:rsid w:val="001B3ADB"/>
    <w:rsid w:val="001B3FA6"/>
    <w:rsid w:val="001B3FF7"/>
    <w:rsid w:val="001B4AD9"/>
    <w:rsid w:val="001B5215"/>
    <w:rsid w:val="001B525B"/>
    <w:rsid w:val="001B5F36"/>
    <w:rsid w:val="001B5FA6"/>
    <w:rsid w:val="001B692A"/>
    <w:rsid w:val="001B6B6A"/>
    <w:rsid w:val="001B71CA"/>
    <w:rsid w:val="001B73DB"/>
    <w:rsid w:val="001B74C0"/>
    <w:rsid w:val="001B796C"/>
    <w:rsid w:val="001C04D2"/>
    <w:rsid w:val="001C07B8"/>
    <w:rsid w:val="001C0CEB"/>
    <w:rsid w:val="001C16BF"/>
    <w:rsid w:val="001C16CE"/>
    <w:rsid w:val="001C17C6"/>
    <w:rsid w:val="001C1882"/>
    <w:rsid w:val="001C1CC9"/>
    <w:rsid w:val="001C1FAA"/>
    <w:rsid w:val="001C22B2"/>
    <w:rsid w:val="001C2644"/>
    <w:rsid w:val="001C2740"/>
    <w:rsid w:val="001C29F0"/>
    <w:rsid w:val="001C2CB1"/>
    <w:rsid w:val="001C2D4D"/>
    <w:rsid w:val="001C2E4D"/>
    <w:rsid w:val="001C34D8"/>
    <w:rsid w:val="001C36C8"/>
    <w:rsid w:val="001C38D5"/>
    <w:rsid w:val="001C3C79"/>
    <w:rsid w:val="001C3F01"/>
    <w:rsid w:val="001C4041"/>
    <w:rsid w:val="001C409B"/>
    <w:rsid w:val="001C4497"/>
    <w:rsid w:val="001C47E5"/>
    <w:rsid w:val="001C4D97"/>
    <w:rsid w:val="001C4E30"/>
    <w:rsid w:val="001C52FD"/>
    <w:rsid w:val="001C5329"/>
    <w:rsid w:val="001C54BA"/>
    <w:rsid w:val="001C552E"/>
    <w:rsid w:val="001C58C6"/>
    <w:rsid w:val="001C5D10"/>
    <w:rsid w:val="001C69C4"/>
    <w:rsid w:val="001C6BC2"/>
    <w:rsid w:val="001C7122"/>
    <w:rsid w:val="001C715B"/>
    <w:rsid w:val="001D0623"/>
    <w:rsid w:val="001D0773"/>
    <w:rsid w:val="001D097F"/>
    <w:rsid w:val="001D0AAC"/>
    <w:rsid w:val="001D0AB6"/>
    <w:rsid w:val="001D0CCB"/>
    <w:rsid w:val="001D1138"/>
    <w:rsid w:val="001D13C8"/>
    <w:rsid w:val="001D15A2"/>
    <w:rsid w:val="001D19C5"/>
    <w:rsid w:val="001D226C"/>
    <w:rsid w:val="001D2975"/>
    <w:rsid w:val="001D29CE"/>
    <w:rsid w:val="001D29F3"/>
    <w:rsid w:val="001D2CFA"/>
    <w:rsid w:val="001D3129"/>
    <w:rsid w:val="001D32E5"/>
    <w:rsid w:val="001D3313"/>
    <w:rsid w:val="001D372C"/>
    <w:rsid w:val="001D3990"/>
    <w:rsid w:val="001D3B4D"/>
    <w:rsid w:val="001D3DCE"/>
    <w:rsid w:val="001D41DB"/>
    <w:rsid w:val="001D4205"/>
    <w:rsid w:val="001D4270"/>
    <w:rsid w:val="001D45B3"/>
    <w:rsid w:val="001D4B6D"/>
    <w:rsid w:val="001D4BD7"/>
    <w:rsid w:val="001D4E56"/>
    <w:rsid w:val="001D4ED7"/>
    <w:rsid w:val="001D55A7"/>
    <w:rsid w:val="001D5CB6"/>
    <w:rsid w:val="001D5D74"/>
    <w:rsid w:val="001D5DDB"/>
    <w:rsid w:val="001D6299"/>
    <w:rsid w:val="001D644C"/>
    <w:rsid w:val="001D6BF9"/>
    <w:rsid w:val="001D6D9D"/>
    <w:rsid w:val="001D7061"/>
    <w:rsid w:val="001D7579"/>
    <w:rsid w:val="001D7816"/>
    <w:rsid w:val="001E0138"/>
    <w:rsid w:val="001E0C5C"/>
    <w:rsid w:val="001E0FE9"/>
    <w:rsid w:val="001E1699"/>
    <w:rsid w:val="001E1E71"/>
    <w:rsid w:val="001E2070"/>
    <w:rsid w:val="001E25EF"/>
    <w:rsid w:val="001E2615"/>
    <w:rsid w:val="001E284B"/>
    <w:rsid w:val="001E34A2"/>
    <w:rsid w:val="001E4499"/>
    <w:rsid w:val="001E4A80"/>
    <w:rsid w:val="001E4BCA"/>
    <w:rsid w:val="001E5092"/>
    <w:rsid w:val="001E5349"/>
    <w:rsid w:val="001E5860"/>
    <w:rsid w:val="001E58A3"/>
    <w:rsid w:val="001E5B7C"/>
    <w:rsid w:val="001E5D4A"/>
    <w:rsid w:val="001E5DEE"/>
    <w:rsid w:val="001E6110"/>
    <w:rsid w:val="001E62A7"/>
    <w:rsid w:val="001E6300"/>
    <w:rsid w:val="001E67D0"/>
    <w:rsid w:val="001E6B4E"/>
    <w:rsid w:val="001E6F84"/>
    <w:rsid w:val="001E7895"/>
    <w:rsid w:val="001E78F3"/>
    <w:rsid w:val="001E7C6C"/>
    <w:rsid w:val="001F0282"/>
    <w:rsid w:val="001F08B8"/>
    <w:rsid w:val="001F0B5C"/>
    <w:rsid w:val="001F0C46"/>
    <w:rsid w:val="001F1555"/>
    <w:rsid w:val="001F18B9"/>
    <w:rsid w:val="001F1B4F"/>
    <w:rsid w:val="001F224A"/>
    <w:rsid w:val="001F297B"/>
    <w:rsid w:val="001F2D44"/>
    <w:rsid w:val="001F2E15"/>
    <w:rsid w:val="001F34E3"/>
    <w:rsid w:val="001F38DB"/>
    <w:rsid w:val="001F3BB8"/>
    <w:rsid w:val="001F3D05"/>
    <w:rsid w:val="001F417C"/>
    <w:rsid w:val="001F441E"/>
    <w:rsid w:val="001F460A"/>
    <w:rsid w:val="001F476B"/>
    <w:rsid w:val="001F4DAD"/>
    <w:rsid w:val="001F52DF"/>
    <w:rsid w:val="001F53BF"/>
    <w:rsid w:val="001F5D34"/>
    <w:rsid w:val="001F692F"/>
    <w:rsid w:val="001F6EC1"/>
    <w:rsid w:val="001F78A9"/>
    <w:rsid w:val="001F7A53"/>
    <w:rsid w:val="001F7B99"/>
    <w:rsid w:val="001F7F16"/>
    <w:rsid w:val="00200D95"/>
    <w:rsid w:val="0020120B"/>
    <w:rsid w:val="00201520"/>
    <w:rsid w:val="00201932"/>
    <w:rsid w:val="00201B54"/>
    <w:rsid w:val="00201DB0"/>
    <w:rsid w:val="0020285C"/>
    <w:rsid w:val="0020295D"/>
    <w:rsid w:val="002029E9"/>
    <w:rsid w:val="00202D48"/>
    <w:rsid w:val="00203670"/>
    <w:rsid w:val="002039D3"/>
    <w:rsid w:val="002050E1"/>
    <w:rsid w:val="00205E3A"/>
    <w:rsid w:val="00205EF0"/>
    <w:rsid w:val="00206E52"/>
    <w:rsid w:val="00207247"/>
    <w:rsid w:val="00207346"/>
    <w:rsid w:val="002073FA"/>
    <w:rsid w:val="00207455"/>
    <w:rsid w:val="00207789"/>
    <w:rsid w:val="00207CC0"/>
    <w:rsid w:val="00207E03"/>
    <w:rsid w:val="00210175"/>
    <w:rsid w:val="002101D9"/>
    <w:rsid w:val="00210217"/>
    <w:rsid w:val="00210462"/>
    <w:rsid w:val="00210765"/>
    <w:rsid w:val="00210796"/>
    <w:rsid w:val="002107C2"/>
    <w:rsid w:val="00210A6B"/>
    <w:rsid w:val="00210CB6"/>
    <w:rsid w:val="00210CD5"/>
    <w:rsid w:val="0021122A"/>
    <w:rsid w:val="00211AB2"/>
    <w:rsid w:val="00211C7F"/>
    <w:rsid w:val="00211F66"/>
    <w:rsid w:val="002122D3"/>
    <w:rsid w:val="002124DC"/>
    <w:rsid w:val="00212934"/>
    <w:rsid w:val="00212B5E"/>
    <w:rsid w:val="00212CF0"/>
    <w:rsid w:val="002140C8"/>
    <w:rsid w:val="0021439C"/>
    <w:rsid w:val="0021453F"/>
    <w:rsid w:val="002149D6"/>
    <w:rsid w:val="002151B2"/>
    <w:rsid w:val="002152F6"/>
    <w:rsid w:val="00215C37"/>
    <w:rsid w:val="00215C6A"/>
    <w:rsid w:val="00215C94"/>
    <w:rsid w:val="00215F2B"/>
    <w:rsid w:val="0021632E"/>
    <w:rsid w:val="002167C8"/>
    <w:rsid w:val="00216B7C"/>
    <w:rsid w:val="00217EB5"/>
    <w:rsid w:val="00217EF2"/>
    <w:rsid w:val="00220143"/>
    <w:rsid w:val="0022035E"/>
    <w:rsid w:val="0022038E"/>
    <w:rsid w:val="00220910"/>
    <w:rsid w:val="00220F48"/>
    <w:rsid w:val="002211DA"/>
    <w:rsid w:val="002211F6"/>
    <w:rsid w:val="00221427"/>
    <w:rsid w:val="00221C75"/>
    <w:rsid w:val="002229C6"/>
    <w:rsid w:val="00222A4E"/>
    <w:rsid w:val="00223391"/>
    <w:rsid w:val="00223394"/>
    <w:rsid w:val="002237FF"/>
    <w:rsid w:val="00223C4B"/>
    <w:rsid w:val="00223F5A"/>
    <w:rsid w:val="002246BA"/>
    <w:rsid w:val="00224926"/>
    <w:rsid w:val="00224ACC"/>
    <w:rsid w:val="00224B20"/>
    <w:rsid w:val="0022532E"/>
    <w:rsid w:val="00225785"/>
    <w:rsid w:val="002258AA"/>
    <w:rsid w:val="00225A5B"/>
    <w:rsid w:val="00225ED6"/>
    <w:rsid w:val="00226254"/>
    <w:rsid w:val="00226901"/>
    <w:rsid w:val="00226B08"/>
    <w:rsid w:val="00227533"/>
    <w:rsid w:val="00227B18"/>
    <w:rsid w:val="0023086E"/>
    <w:rsid w:val="00230EFB"/>
    <w:rsid w:val="002312DE"/>
    <w:rsid w:val="00231300"/>
    <w:rsid w:val="00231C3D"/>
    <w:rsid w:val="00232AB9"/>
    <w:rsid w:val="00232BF7"/>
    <w:rsid w:val="00232FC7"/>
    <w:rsid w:val="00233502"/>
    <w:rsid w:val="002335AB"/>
    <w:rsid w:val="0023360B"/>
    <w:rsid w:val="00233913"/>
    <w:rsid w:val="00233927"/>
    <w:rsid w:val="00233AA6"/>
    <w:rsid w:val="002350AB"/>
    <w:rsid w:val="0023520F"/>
    <w:rsid w:val="00235A2B"/>
    <w:rsid w:val="00235AAD"/>
    <w:rsid w:val="00236551"/>
    <w:rsid w:val="00236880"/>
    <w:rsid w:val="0023689C"/>
    <w:rsid w:val="00236FB0"/>
    <w:rsid w:val="00237701"/>
    <w:rsid w:val="00237F80"/>
    <w:rsid w:val="002409AE"/>
    <w:rsid w:val="00240F3A"/>
    <w:rsid w:val="002412CE"/>
    <w:rsid w:val="002414F4"/>
    <w:rsid w:val="0024166A"/>
    <w:rsid w:val="00241CB4"/>
    <w:rsid w:val="00241FC8"/>
    <w:rsid w:val="00242C98"/>
    <w:rsid w:val="00242DA3"/>
    <w:rsid w:val="00243964"/>
    <w:rsid w:val="00243DA7"/>
    <w:rsid w:val="00244A75"/>
    <w:rsid w:val="00244DFF"/>
    <w:rsid w:val="002453EC"/>
    <w:rsid w:val="00245610"/>
    <w:rsid w:val="00245727"/>
    <w:rsid w:val="00245C71"/>
    <w:rsid w:val="00245DE3"/>
    <w:rsid w:val="00245E6E"/>
    <w:rsid w:val="0024614E"/>
    <w:rsid w:val="00246E80"/>
    <w:rsid w:val="002476A9"/>
    <w:rsid w:val="0024775F"/>
    <w:rsid w:val="002478C1"/>
    <w:rsid w:val="00247BF1"/>
    <w:rsid w:val="00250001"/>
    <w:rsid w:val="0025036C"/>
    <w:rsid w:val="002503C3"/>
    <w:rsid w:val="00250916"/>
    <w:rsid w:val="00250B35"/>
    <w:rsid w:val="00250D50"/>
    <w:rsid w:val="0025234A"/>
    <w:rsid w:val="00252D5C"/>
    <w:rsid w:val="00253212"/>
    <w:rsid w:val="00253482"/>
    <w:rsid w:val="002537A2"/>
    <w:rsid w:val="00253984"/>
    <w:rsid w:val="00254006"/>
    <w:rsid w:val="0025418B"/>
    <w:rsid w:val="002545C7"/>
    <w:rsid w:val="00254821"/>
    <w:rsid w:val="00254AF9"/>
    <w:rsid w:val="00254DE2"/>
    <w:rsid w:val="00255185"/>
    <w:rsid w:val="002555AD"/>
    <w:rsid w:val="002558AC"/>
    <w:rsid w:val="002559C3"/>
    <w:rsid w:val="00255A10"/>
    <w:rsid w:val="00255BC9"/>
    <w:rsid w:val="002561C5"/>
    <w:rsid w:val="00256918"/>
    <w:rsid w:val="00256C38"/>
    <w:rsid w:val="00257285"/>
    <w:rsid w:val="00257F30"/>
    <w:rsid w:val="00260132"/>
    <w:rsid w:val="0026029D"/>
    <w:rsid w:val="002603B6"/>
    <w:rsid w:val="00260B21"/>
    <w:rsid w:val="00260D68"/>
    <w:rsid w:val="00260E00"/>
    <w:rsid w:val="00260F61"/>
    <w:rsid w:val="002610C8"/>
    <w:rsid w:val="002610F7"/>
    <w:rsid w:val="00261146"/>
    <w:rsid w:val="00261218"/>
    <w:rsid w:val="0026125B"/>
    <w:rsid w:val="002613ED"/>
    <w:rsid w:val="00262021"/>
    <w:rsid w:val="0026225D"/>
    <w:rsid w:val="0026251D"/>
    <w:rsid w:val="002625D2"/>
    <w:rsid w:val="00262672"/>
    <w:rsid w:val="00262AD8"/>
    <w:rsid w:val="00262FAA"/>
    <w:rsid w:val="00263059"/>
    <w:rsid w:val="00263417"/>
    <w:rsid w:val="00263A82"/>
    <w:rsid w:val="00263B26"/>
    <w:rsid w:val="00263B9B"/>
    <w:rsid w:val="00263C86"/>
    <w:rsid w:val="00264094"/>
    <w:rsid w:val="0026433B"/>
    <w:rsid w:val="00264991"/>
    <w:rsid w:val="0026547B"/>
    <w:rsid w:val="00265518"/>
    <w:rsid w:val="002655CA"/>
    <w:rsid w:val="0026594F"/>
    <w:rsid w:val="00265BB9"/>
    <w:rsid w:val="00265E93"/>
    <w:rsid w:val="002664BE"/>
    <w:rsid w:val="00266888"/>
    <w:rsid w:val="002668EE"/>
    <w:rsid w:val="00266DD0"/>
    <w:rsid w:val="0026712D"/>
    <w:rsid w:val="002677EE"/>
    <w:rsid w:val="00267C2F"/>
    <w:rsid w:val="00270168"/>
    <w:rsid w:val="0027016D"/>
    <w:rsid w:val="00270452"/>
    <w:rsid w:val="0027119A"/>
    <w:rsid w:val="0027129F"/>
    <w:rsid w:val="00271628"/>
    <w:rsid w:val="00271764"/>
    <w:rsid w:val="00271DBE"/>
    <w:rsid w:val="00271E62"/>
    <w:rsid w:val="00272271"/>
    <w:rsid w:val="002725E3"/>
    <w:rsid w:val="00272C2B"/>
    <w:rsid w:val="00272EBB"/>
    <w:rsid w:val="002731F0"/>
    <w:rsid w:val="002732DC"/>
    <w:rsid w:val="00273E09"/>
    <w:rsid w:val="00274069"/>
    <w:rsid w:val="00274B93"/>
    <w:rsid w:val="00274D76"/>
    <w:rsid w:val="00274E49"/>
    <w:rsid w:val="00274E9D"/>
    <w:rsid w:val="00274F4D"/>
    <w:rsid w:val="00275588"/>
    <w:rsid w:val="00275642"/>
    <w:rsid w:val="00275646"/>
    <w:rsid w:val="0027680C"/>
    <w:rsid w:val="00276B9D"/>
    <w:rsid w:val="00276C24"/>
    <w:rsid w:val="002770C9"/>
    <w:rsid w:val="00277518"/>
    <w:rsid w:val="002778F4"/>
    <w:rsid w:val="00277BA9"/>
    <w:rsid w:val="00277D88"/>
    <w:rsid w:val="00277F58"/>
    <w:rsid w:val="00280586"/>
    <w:rsid w:val="002807C1"/>
    <w:rsid w:val="00280B1D"/>
    <w:rsid w:val="00280E2A"/>
    <w:rsid w:val="0028137F"/>
    <w:rsid w:val="00282DB2"/>
    <w:rsid w:val="00282F0D"/>
    <w:rsid w:val="0028305F"/>
    <w:rsid w:val="0028355A"/>
    <w:rsid w:val="00284180"/>
    <w:rsid w:val="002845CD"/>
    <w:rsid w:val="002851B3"/>
    <w:rsid w:val="002854C7"/>
    <w:rsid w:val="00285588"/>
    <w:rsid w:val="0028559E"/>
    <w:rsid w:val="00285907"/>
    <w:rsid w:val="00285A87"/>
    <w:rsid w:val="00285BF6"/>
    <w:rsid w:val="00285C79"/>
    <w:rsid w:val="00285CBA"/>
    <w:rsid w:val="00285DE7"/>
    <w:rsid w:val="00286482"/>
    <w:rsid w:val="0028657E"/>
    <w:rsid w:val="0028667A"/>
    <w:rsid w:val="002866F8"/>
    <w:rsid w:val="00286769"/>
    <w:rsid w:val="002868B9"/>
    <w:rsid w:val="0028692B"/>
    <w:rsid w:val="00286FB8"/>
    <w:rsid w:val="00287023"/>
    <w:rsid w:val="0028749B"/>
    <w:rsid w:val="00287F31"/>
    <w:rsid w:val="00287F37"/>
    <w:rsid w:val="002902A8"/>
    <w:rsid w:val="002902EE"/>
    <w:rsid w:val="00290330"/>
    <w:rsid w:val="002907BB"/>
    <w:rsid w:val="00291331"/>
    <w:rsid w:val="002915F9"/>
    <w:rsid w:val="00291EA4"/>
    <w:rsid w:val="002922BC"/>
    <w:rsid w:val="002924E4"/>
    <w:rsid w:val="0029280E"/>
    <w:rsid w:val="002935D0"/>
    <w:rsid w:val="00293E00"/>
    <w:rsid w:val="00294113"/>
    <w:rsid w:val="002942D3"/>
    <w:rsid w:val="002948EE"/>
    <w:rsid w:val="00294A29"/>
    <w:rsid w:val="00295283"/>
    <w:rsid w:val="00295832"/>
    <w:rsid w:val="002960B7"/>
    <w:rsid w:val="002964B0"/>
    <w:rsid w:val="00296F27"/>
    <w:rsid w:val="00297368"/>
    <w:rsid w:val="00297FC2"/>
    <w:rsid w:val="002A10A9"/>
    <w:rsid w:val="002A1220"/>
    <w:rsid w:val="002A1DD6"/>
    <w:rsid w:val="002A2EB2"/>
    <w:rsid w:val="002A2F87"/>
    <w:rsid w:val="002A2FB2"/>
    <w:rsid w:val="002A34A9"/>
    <w:rsid w:val="002A3A01"/>
    <w:rsid w:val="002A4204"/>
    <w:rsid w:val="002A42A5"/>
    <w:rsid w:val="002A472B"/>
    <w:rsid w:val="002A4A53"/>
    <w:rsid w:val="002A4CA0"/>
    <w:rsid w:val="002A4EDB"/>
    <w:rsid w:val="002A5371"/>
    <w:rsid w:val="002A53DA"/>
    <w:rsid w:val="002A583F"/>
    <w:rsid w:val="002A58C4"/>
    <w:rsid w:val="002A5B1E"/>
    <w:rsid w:val="002A6303"/>
    <w:rsid w:val="002A69DD"/>
    <w:rsid w:val="002A6A6C"/>
    <w:rsid w:val="002A6AB5"/>
    <w:rsid w:val="002A6AD4"/>
    <w:rsid w:val="002A797F"/>
    <w:rsid w:val="002A7A2B"/>
    <w:rsid w:val="002A7A9A"/>
    <w:rsid w:val="002A7C76"/>
    <w:rsid w:val="002B041E"/>
    <w:rsid w:val="002B06EA"/>
    <w:rsid w:val="002B0A7C"/>
    <w:rsid w:val="002B0EE8"/>
    <w:rsid w:val="002B1AA6"/>
    <w:rsid w:val="002B2212"/>
    <w:rsid w:val="002B297D"/>
    <w:rsid w:val="002B2AC1"/>
    <w:rsid w:val="002B2FF4"/>
    <w:rsid w:val="002B2FFE"/>
    <w:rsid w:val="002B3800"/>
    <w:rsid w:val="002B3825"/>
    <w:rsid w:val="002B3AEA"/>
    <w:rsid w:val="002B3D31"/>
    <w:rsid w:val="002B41E4"/>
    <w:rsid w:val="002B4511"/>
    <w:rsid w:val="002B4637"/>
    <w:rsid w:val="002B500A"/>
    <w:rsid w:val="002B53CD"/>
    <w:rsid w:val="002B545E"/>
    <w:rsid w:val="002B5EB6"/>
    <w:rsid w:val="002B61B2"/>
    <w:rsid w:val="002B61CE"/>
    <w:rsid w:val="002B62BB"/>
    <w:rsid w:val="002B643E"/>
    <w:rsid w:val="002B682D"/>
    <w:rsid w:val="002B6BDA"/>
    <w:rsid w:val="002B6D77"/>
    <w:rsid w:val="002B743D"/>
    <w:rsid w:val="002B75FD"/>
    <w:rsid w:val="002C0067"/>
    <w:rsid w:val="002C0167"/>
    <w:rsid w:val="002C02C2"/>
    <w:rsid w:val="002C0535"/>
    <w:rsid w:val="002C072E"/>
    <w:rsid w:val="002C0A70"/>
    <w:rsid w:val="002C0CA1"/>
    <w:rsid w:val="002C0F52"/>
    <w:rsid w:val="002C15F4"/>
    <w:rsid w:val="002C16D5"/>
    <w:rsid w:val="002C1ACF"/>
    <w:rsid w:val="002C2B9A"/>
    <w:rsid w:val="002C38A9"/>
    <w:rsid w:val="002C3978"/>
    <w:rsid w:val="002C3DEE"/>
    <w:rsid w:val="002C49A7"/>
    <w:rsid w:val="002C4A6F"/>
    <w:rsid w:val="002C4BDA"/>
    <w:rsid w:val="002C4D7F"/>
    <w:rsid w:val="002C54BF"/>
    <w:rsid w:val="002C5ADF"/>
    <w:rsid w:val="002C61C7"/>
    <w:rsid w:val="002C6324"/>
    <w:rsid w:val="002C6600"/>
    <w:rsid w:val="002C6C4D"/>
    <w:rsid w:val="002C7757"/>
    <w:rsid w:val="002D030F"/>
    <w:rsid w:val="002D0964"/>
    <w:rsid w:val="002D0DA3"/>
    <w:rsid w:val="002D105C"/>
    <w:rsid w:val="002D10A9"/>
    <w:rsid w:val="002D113B"/>
    <w:rsid w:val="002D1993"/>
    <w:rsid w:val="002D1B07"/>
    <w:rsid w:val="002D1D60"/>
    <w:rsid w:val="002D26D4"/>
    <w:rsid w:val="002D278B"/>
    <w:rsid w:val="002D2C69"/>
    <w:rsid w:val="002D33BD"/>
    <w:rsid w:val="002D342B"/>
    <w:rsid w:val="002D373E"/>
    <w:rsid w:val="002D3759"/>
    <w:rsid w:val="002D3A97"/>
    <w:rsid w:val="002D3E9B"/>
    <w:rsid w:val="002D3F1F"/>
    <w:rsid w:val="002D3FDB"/>
    <w:rsid w:val="002D4591"/>
    <w:rsid w:val="002D4600"/>
    <w:rsid w:val="002D4A8F"/>
    <w:rsid w:val="002D4E2F"/>
    <w:rsid w:val="002D52F2"/>
    <w:rsid w:val="002D5514"/>
    <w:rsid w:val="002D5AC9"/>
    <w:rsid w:val="002D6072"/>
    <w:rsid w:val="002D68BC"/>
    <w:rsid w:val="002D7274"/>
    <w:rsid w:val="002D74D3"/>
    <w:rsid w:val="002D7A93"/>
    <w:rsid w:val="002D7AC3"/>
    <w:rsid w:val="002D7B30"/>
    <w:rsid w:val="002E02C1"/>
    <w:rsid w:val="002E0578"/>
    <w:rsid w:val="002E0F19"/>
    <w:rsid w:val="002E1235"/>
    <w:rsid w:val="002E1585"/>
    <w:rsid w:val="002E17CF"/>
    <w:rsid w:val="002E1BE1"/>
    <w:rsid w:val="002E1C0A"/>
    <w:rsid w:val="002E29A1"/>
    <w:rsid w:val="002E30A6"/>
    <w:rsid w:val="002E3D1A"/>
    <w:rsid w:val="002E489B"/>
    <w:rsid w:val="002E49D7"/>
    <w:rsid w:val="002E51B5"/>
    <w:rsid w:val="002E56D9"/>
    <w:rsid w:val="002E5B47"/>
    <w:rsid w:val="002E5DBB"/>
    <w:rsid w:val="002E5FDD"/>
    <w:rsid w:val="002E6485"/>
    <w:rsid w:val="002E6B67"/>
    <w:rsid w:val="002E6F59"/>
    <w:rsid w:val="002E719F"/>
    <w:rsid w:val="002F0224"/>
    <w:rsid w:val="002F04E8"/>
    <w:rsid w:val="002F0A4F"/>
    <w:rsid w:val="002F0D83"/>
    <w:rsid w:val="002F16C2"/>
    <w:rsid w:val="002F2ADB"/>
    <w:rsid w:val="002F2B3C"/>
    <w:rsid w:val="002F3417"/>
    <w:rsid w:val="002F44AB"/>
    <w:rsid w:val="002F4800"/>
    <w:rsid w:val="002F4A79"/>
    <w:rsid w:val="002F5179"/>
    <w:rsid w:val="002F53B3"/>
    <w:rsid w:val="002F5528"/>
    <w:rsid w:val="002F601A"/>
    <w:rsid w:val="002F6116"/>
    <w:rsid w:val="002F72F2"/>
    <w:rsid w:val="002F7797"/>
    <w:rsid w:val="002F7B3E"/>
    <w:rsid w:val="002F7DC7"/>
    <w:rsid w:val="0030012C"/>
    <w:rsid w:val="003001D9"/>
    <w:rsid w:val="003006D6"/>
    <w:rsid w:val="00300718"/>
    <w:rsid w:val="00300FCE"/>
    <w:rsid w:val="00301E96"/>
    <w:rsid w:val="00302304"/>
    <w:rsid w:val="003025EA"/>
    <w:rsid w:val="00302E74"/>
    <w:rsid w:val="003033EB"/>
    <w:rsid w:val="003033F7"/>
    <w:rsid w:val="00303514"/>
    <w:rsid w:val="003036AB"/>
    <w:rsid w:val="00303845"/>
    <w:rsid w:val="00303A5C"/>
    <w:rsid w:val="00303BA8"/>
    <w:rsid w:val="00303FB4"/>
    <w:rsid w:val="00304309"/>
    <w:rsid w:val="00304573"/>
    <w:rsid w:val="00304846"/>
    <w:rsid w:val="00304951"/>
    <w:rsid w:val="00304F98"/>
    <w:rsid w:val="003050EB"/>
    <w:rsid w:val="00305159"/>
    <w:rsid w:val="003054C6"/>
    <w:rsid w:val="00305BD6"/>
    <w:rsid w:val="003060F5"/>
    <w:rsid w:val="00306203"/>
    <w:rsid w:val="00306F47"/>
    <w:rsid w:val="00306FF7"/>
    <w:rsid w:val="003074CC"/>
    <w:rsid w:val="003074EE"/>
    <w:rsid w:val="003079EA"/>
    <w:rsid w:val="00307EF4"/>
    <w:rsid w:val="0031012E"/>
    <w:rsid w:val="003104BC"/>
    <w:rsid w:val="0031073A"/>
    <w:rsid w:val="00310880"/>
    <w:rsid w:val="00310CB5"/>
    <w:rsid w:val="00310DF1"/>
    <w:rsid w:val="0031180E"/>
    <w:rsid w:val="00311BBE"/>
    <w:rsid w:val="00311D89"/>
    <w:rsid w:val="00311E3B"/>
    <w:rsid w:val="00312235"/>
    <w:rsid w:val="003122A4"/>
    <w:rsid w:val="0031295A"/>
    <w:rsid w:val="00313954"/>
    <w:rsid w:val="00313AEE"/>
    <w:rsid w:val="00313C92"/>
    <w:rsid w:val="00314238"/>
    <w:rsid w:val="00314559"/>
    <w:rsid w:val="0031473E"/>
    <w:rsid w:val="00314950"/>
    <w:rsid w:val="00314E29"/>
    <w:rsid w:val="00315058"/>
    <w:rsid w:val="003151A2"/>
    <w:rsid w:val="0031533F"/>
    <w:rsid w:val="003157F4"/>
    <w:rsid w:val="00315BBC"/>
    <w:rsid w:val="003161F0"/>
    <w:rsid w:val="00316376"/>
    <w:rsid w:val="003168B9"/>
    <w:rsid w:val="00316FBD"/>
    <w:rsid w:val="00317E79"/>
    <w:rsid w:val="00320653"/>
    <w:rsid w:val="003207E0"/>
    <w:rsid w:val="0032092E"/>
    <w:rsid w:val="00320C5E"/>
    <w:rsid w:val="00320F2D"/>
    <w:rsid w:val="00321C3F"/>
    <w:rsid w:val="00321CE3"/>
    <w:rsid w:val="0032210E"/>
    <w:rsid w:val="003223C1"/>
    <w:rsid w:val="0032248F"/>
    <w:rsid w:val="00322530"/>
    <w:rsid w:val="00322620"/>
    <w:rsid w:val="00322638"/>
    <w:rsid w:val="0032288F"/>
    <w:rsid w:val="003231C7"/>
    <w:rsid w:val="003236EE"/>
    <w:rsid w:val="00323748"/>
    <w:rsid w:val="0032379C"/>
    <w:rsid w:val="00323860"/>
    <w:rsid w:val="003240A8"/>
    <w:rsid w:val="0032446C"/>
    <w:rsid w:val="00324E89"/>
    <w:rsid w:val="0032544F"/>
    <w:rsid w:val="003254A8"/>
    <w:rsid w:val="003258F5"/>
    <w:rsid w:val="00325BC6"/>
    <w:rsid w:val="00325C9F"/>
    <w:rsid w:val="00325CAE"/>
    <w:rsid w:val="00325CF9"/>
    <w:rsid w:val="003262D2"/>
    <w:rsid w:val="00326422"/>
    <w:rsid w:val="00326B7C"/>
    <w:rsid w:val="00327091"/>
    <w:rsid w:val="00327A56"/>
    <w:rsid w:val="0033028C"/>
    <w:rsid w:val="00330B28"/>
    <w:rsid w:val="00330D55"/>
    <w:rsid w:val="00331002"/>
    <w:rsid w:val="0033126D"/>
    <w:rsid w:val="003312AA"/>
    <w:rsid w:val="0033156C"/>
    <w:rsid w:val="00331839"/>
    <w:rsid w:val="00331B87"/>
    <w:rsid w:val="00331C44"/>
    <w:rsid w:val="00331CE2"/>
    <w:rsid w:val="003320ED"/>
    <w:rsid w:val="003322F9"/>
    <w:rsid w:val="003323F6"/>
    <w:rsid w:val="0033298D"/>
    <w:rsid w:val="00332BC6"/>
    <w:rsid w:val="00332EC4"/>
    <w:rsid w:val="00333127"/>
    <w:rsid w:val="00333134"/>
    <w:rsid w:val="00333936"/>
    <w:rsid w:val="003339BB"/>
    <w:rsid w:val="00333D39"/>
    <w:rsid w:val="00333DF7"/>
    <w:rsid w:val="003347D4"/>
    <w:rsid w:val="003351CD"/>
    <w:rsid w:val="00336104"/>
    <w:rsid w:val="0033639A"/>
    <w:rsid w:val="003365C5"/>
    <w:rsid w:val="00336F83"/>
    <w:rsid w:val="003371AD"/>
    <w:rsid w:val="003374C1"/>
    <w:rsid w:val="00337798"/>
    <w:rsid w:val="003377C9"/>
    <w:rsid w:val="00337CF6"/>
    <w:rsid w:val="00337E5E"/>
    <w:rsid w:val="0034010D"/>
    <w:rsid w:val="00340482"/>
    <w:rsid w:val="00340732"/>
    <w:rsid w:val="00340AE8"/>
    <w:rsid w:val="00340B89"/>
    <w:rsid w:val="003413CE"/>
    <w:rsid w:val="003417D1"/>
    <w:rsid w:val="003423FC"/>
    <w:rsid w:val="00342A37"/>
    <w:rsid w:val="0034364C"/>
    <w:rsid w:val="00343702"/>
    <w:rsid w:val="00343EE9"/>
    <w:rsid w:val="003445C4"/>
    <w:rsid w:val="00344636"/>
    <w:rsid w:val="00344E46"/>
    <w:rsid w:val="00345803"/>
    <w:rsid w:val="0034581E"/>
    <w:rsid w:val="00345846"/>
    <w:rsid w:val="00345A30"/>
    <w:rsid w:val="00345CE1"/>
    <w:rsid w:val="003462B3"/>
    <w:rsid w:val="00346304"/>
    <w:rsid w:val="0034643F"/>
    <w:rsid w:val="00346B91"/>
    <w:rsid w:val="00347981"/>
    <w:rsid w:val="003500AE"/>
    <w:rsid w:val="0035027E"/>
    <w:rsid w:val="0035052C"/>
    <w:rsid w:val="0035094F"/>
    <w:rsid w:val="00350F25"/>
    <w:rsid w:val="00351314"/>
    <w:rsid w:val="0035149C"/>
    <w:rsid w:val="003514B8"/>
    <w:rsid w:val="00351EB3"/>
    <w:rsid w:val="0035238B"/>
    <w:rsid w:val="003529C8"/>
    <w:rsid w:val="00352C05"/>
    <w:rsid w:val="00353088"/>
    <w:rsid w:val="003534A8"/>
    <w:rsid w:val="00353BC1"/>
    <w:rsid w:val="003546C2"/>
    <w:rsid w:val="003546E2"/>
    <w:rsid w:val="00354EF0"/>
    <w:rsid w:val="00355160"/>
    <w:rsid w:val="003555EA"/>
    <w:rsid w:val="003559A1"/>
    <w:rsid w:val="003559E9"/>
    <w:rsid w:val="00355AA6"/>
    <w:rsid w:val="003561AF"/>
    <w:rsid w:val="00356801"/>
    <w:rsid w:val="003571BB"/>
    <w:rsid w:val="0035721C"/>
    <w:rsid w:val="003572BA"/>
    <w:rsid w:val="00357588"/>
    <w:rsid w:val="003576D4"/>
    <w:rsid w:val="00357911"/>
    <w:rsid w:val="0036034B"/>
    <w:rsid w:val="00361631"/>
    <w:rsid w:val="003617FA"/>
    <w:rsid w:val="003618B0"/>
    <w:rsid w:val="00361C67"/>
    <w:rsid w:val="00361DC5"/>
    <w:rsid w:val="00362237"/>
    <w:rsid w:val="00362B58"/>
    <w:rsid w:val="00363DAD"/>
    <w:rsid w:val="003641B3"/>
    <w:rsid w:val="00364519"/>
    <w:rsid w:val="00364B74"/>
    <w:rsid w:val="003650EB"/>
    <w:rsid w:val="003671E9"/>
    <w:rsid w:val="003672E9"/>
    <w:rsid w:val="00367338"/>
    <w:rsid w:val="003673A8"/>
    <w:rsid w:val="003678AB"/>
    <w:rsid w:val="00367C2E"/>
    <w:rsid w:val="00367D3D"/>
    <w:rsid w:val="003701A6"/>
    <w:rsid w:val="00370763"/>
    <w:rsid w:val="003707F5"/>
    <w:rsid w:val="00371DAA"/>
    <w:rsid w:val="00372008"/>
    <w:rsid w:val="003721DD"/>
    <w:rsid w:val="00372209"/>
    <w:rsid w:val="003725D0"/>
    <w:rsid w:val="0037298A"/>
    <w:rsid w:val="00372C23"/>
    <w:rsid w:val="0037305E"/>
    <w:rsid w:val="003730B6"/>
    <w:rsid w:val="0037366C"/>
    <w:rsid w:val="0037405C"/>
    <w:rsid w:val="00374D31"/>
    <w:rsid w:val="0037582F"/>
    <w:rsid w:val="00375F3F"/>
    <w:rsid w:val="003764A3"/>
    <w:rsid w:val="00376D6A"/>
    <w:rsid w:val="003773C5"/>
    <w:rsid w:val="00377AB9"/>
    <w:rsid w:val="003803B6"/>
    <w:rsid w:val="003808C4"/>
    <w:rsid w:val="003808E0"/>
    <w:rsid w:val="00380E42"/>
    <w:rsid w:val="00380F1A"/>
    <w:rsid w:val="00380F5B"/>
    <w:rsid w:val="003812F4"/>
    <w:rsid w:val="003818F2"/>
    <w:rsid w:val="00381B4D"/>
    <w:rsid w:val="00382AA5"/>
    <w:rsid w:val="003832A3"/>
    <w:rsid w:val="0038334E"/>
    <w:rsid w:val="003838C8"/>
    <w:rsid w:val="00383991"/>
    <w:rsid w:val="00383B9F"/>
    <w:rsid w:val="00384476"/>
    <w:rsid w:val="003845D8"/>
    <w:rsid w:val="00384885"/>
    <w:rsid w:val="00384B19"/>
    <w:rsid w:val="00384CCA"/>
    <w:rsid w:val="003850F6"/>
    <w:rsid w:val="00385445"/>
    <w:rsid w:val="00385525"/>
    <w:rsid w:val="0038556E"/>
    <w:rsid w:val="00385AAD"/>
    <w:rsid w:val="00385AE3"/>
    <w:rsid w:val="0038664E"/>
    <w:rsid w:val="0038666E"/>
    <w:rsid w:val="0038667C"/>
    <w:rsid w:val="00386890"/>
    <w:rsid w:val="00386ADC"/>
    <w:rsid w:val="003872FF"/>
    <w:rsid w:val="003874E3"/>
    <w:rsid w:val="00387932"/>
    <w:rsid w:val="00387D02"/>
    <w:rsid w:val="00387DAF"/>
    <w:rsid w:val="003900C8"/>
    <w:rsid w:val="0039010A"/>
    <w:rsid w:val="0039012C"/>
    <w:rsid w:val="0039033A"/>
    <w:rsid w:val="00390873"/>
    <w:rsid w:val="00390BC7"/>
    <w:rsid w:val="003917A1"/>
    <w:rsid w:val="00391F9B"/>
    <w:rsid w:val="003922AD"/>
    <w:rsid w:val="00392464"/>
    <w:rsid w:val="0039272E"/>
    <w:rsid w:val="00392C5E"/>
    <w:rsid w:val="00392FE7"/>
    <w:rsid w:val="00393360"/>
    <w:rsid w:val="003933EF"/>
    <w:rsid w:val="003936DA"/>
    <w:rsid w:val="00393991"/>
    <w:rsid w:val="00393B74"/>
    <w:rsid w:val="00393BBD"/>
    <w:rsid w:val="00393BF7"/>
    <w:rsid w:val="003940A1"/>
    <w:rsid w:val="003948FB"/>
    <w:rsid w:val="0039497D"/>
    <w:rsid w:val="00394ED2"/>
    <w:rsid w:val="00395255"/>
    <w:rsid w:val="00395986"/>
    <w:rsid w:val="00395D59"/>
    <w:rsid w:val="00395E4C"/>
    <w:rsid w:val="0039612F"/>
    <w:rsid w:val="00396D98"/>
    <w:rsid w:val="00396F25"/>
    <w:rsid w:val="00396F74"/>
    <w:rsid w:val="00396FE2"/>
    <w:rsid w:val="0039729F"/>
    <w:rsid w:val="00397492"/>
    <w:rsid w:val="0039798F"/>
    <w:rsid w:val="00397C7A"/>
    <w:rsid w:val="003A0272"/>
    <w:rsid w:val="003A0697"/>
    <w:rsid w:val="003A0E00"/>
    <w:rsid w:val="003A0FEE"/>
    <w:rsid w:val="003A1255"/>
    <w:rsid w:val="003A145B"/>
    <w:rsid w:val="003A1583"/>
    <w:rsid w:val="003A183C"/>
    <w:rsid w:val="003A1943"/>
    <w:rsid w:val="003A19E2"/>
    <w:rsid w:val="003A2379"/>
    <w:rsid w:val="003A23D4"/>
    <w:rsid w:val="003A275D"/>
    <w:rsid w:val="003A2F9F"/>
    <w:rsid w:val="003A3426"/>
    <w:rsid w:val="003A359B"/>
    <w:rsid w:val="003A372E"/>
    <w:rsid w:val="003A39F3"/>
    <w:rsid w:val="003A3DE4"/>
    <w:rsid w:val="003A44BE"/>
    <w:rsid w:val="003A482B"/>
    <w:rsid w:val="003A51E9"/>
    <w:rsid w:val="003A5CE1"/>
    <w:rsid w:val="003A5F58"/>
    <w:rsid w:val="003A60E0"/>
    <w:rsid w:val="003A68C5"/>
    <w:rsid w:val="003A69D1"/>
    <w:rsid w:val="003A6AC5"/>
    <w:rsid w:val="003A6CFE"/>
    <w:rsid w:val="003A6F83"/>
    <w:rsid w:val="003A7012"/>
    <w:rsid w:val="003A78E0"/>
    <w:rsid w:val="003A7B2A"/>
    <w:rsid w:val="003A7DC2"/>
    <w:rsid w:val="003B00DA"/>
    <w:rsid w:val="003B071A"/>
    <w:rsid w:val="003B0ACA"/>
    <w:rsid w:val="003B0E76"/>
    <w:rsid w:val="003B1206"/>
    <w:rsid w:val="003B148D"/>
    <w:rsid w:val="003B2027"/>
    <w:rsid w:val="003B2293"/>
    <w:rsid w:val="003B25F2"/>
    <w:rsid w:val="003B350B"/>
    <w:rsid w:val="003B37A5"/>
    <w:rsid w:val="003B45D1"/>
    <w:rsid w:val="003B47A6"/>
    <w:rsid w:val="003B4824"/>
    <w:rsid w:val="003B5540"/>
    <w:rsid w:val="003B559F"/>
    <w:rsid w:val="003B57D2"/>
    <w:rsid w:val="003B58D1"/>
    <w:rsid w:val="003B58E6"/>
    <w:rsid w:val="003B5938"/>
    <w:rsid w:val="003B652A"/>
    <w:rsid w:val="003B6559"/>
    <w:rsid w:val="003B66D4"/>
    <w:rsid w:val="003B6F15"/>
    <w:rsid w:val="003B75AA"/>
    <w:rsid w:val="003B7603"/>
    <w:rsid w:val="003B7786"/>
    <w:rsid w:val="003B7928"/>
    <w:rsid w:val="003B7EC5"/>
    <w:rsid w:val="003C01A9"/>
    <w:rsid w:val="003C0427"/>
    <w:rsid w:val="003C1620"/>
    <w:rsid w:val="003C17C4"/>
    <w:rsid w:val="003C2574"/>
    <w:rsid w:val="003C258A"/>
    <w:rsid w:val="003C2A80"/>
    <w:rsid w:val="003C2D77"/>
    <w:rsid w:val="003C32CE"/>
    <w:rsid w:val="003C3313"/>
    <w:rsid w:val="003C3510"/>
    <w:rsid w:val="003C3563"/>
    <w:rsid w:val="003C35CD"/>
    <w:rsid w:val="003C37E4"/>
    <w:rsid w:val="003C3ADF"/>
    <w:rsid w:val="003C4007"/>
    <w:rsid w:val="003C4018"/>
    <w:rsid w:val="003C4270"/>
    <w:rsid w:val="003C4805"/>
    <w:rsid w:val="003C4A89"/>
    <w:rsid w:val="003C4CF7"/>
    <w:rsid w:val="003C5772"/>
    <w:rsid w:val="003C5959"/>
    <w:rsid w:val="003C599B"/>
    <w:rsid w:val="003C5E56"/>
    <w:rsid w:val="003C6117"/>
    <w:rsid w:val="003C67CA"/>
    <w:rsid w:val="003C6D01"/>
    <w:rsid w:val="003D00C8"/>
    <w:rsid w:val="003D0184"/>
    <w:rsid w:val="003D02E7"/>
    <w:rsid w:val="003D038B"/>
    <w:rsid w:val="003D04E7"/>
    <w:rsid w:val="003D0D10"/>
    <w:rsid w:val="003D0F94"/>
    <w:rsid w:val="003D1708"/>
    <w:rsid w:val="003D24D0"/>
    <w:rsid w:val="003D29A7"/>
    <w:rsid w:val="003D29CC"/>
    <w:rsid w:val="003D322C"/>
    <w:rsid w:val="003D3507"/>
    <w:rsid w:val="003D3529"/>
    <w:rsid w:val="003D35BC"/>
    <w:rsid w:val="003D3620"/>
    <w:rsid w:val="003D36CC"/>
    <w:rsid w:val="003D3732"/>
    <w:rsid w:val="003D3B0B"/>
    <w:rsid w:val="003D416D"/>
    <w:rsid w:val="003D417E"/>
    <w:rsid w:val="003D44ED"/>
    <w:rsid w:val="003D4727"/>
    <w:rsid w:val="003D49D6"/>
    <w:rsid w:val="003D5815"/>
    <w:rsid w:val="003D5873"/>
    <w:rsid w:val="003D604C"/>
    <w:rsid w:val="003D6230"/>
    <w:rsid w:val="003D6638"/>
    <w:rsid w:val="003D6872"/>
    <w:rsid w:val="003D6DEA"/>
    <w:rsid w:val="003D73A2"/>
    <w:rsid w:val="003D7904"/>
    <w:rsid w:val="003D7B31"/>
    <w:rsid w:val="003D7B3C"/>
    <w:rsid w:val="003D7B86"/>
    <w:rsid w:val="003E0131"/>
    <w:rsid w:val="003E0BC6"/>
    <w:rsid w:val="003E0D37"/>
    <w:rsid w:val="003E0E58"/>
    <w:rsid w:val="003E153B"/>
    <w:rsid w:val="003E167A"/>
    <w:rsid w:val="003E18C4"/>
    <w:rsid w:val="003E1C38"/>
    <w:rsid w:val="003E1D0C"/>
    <w:rsid w:val="003E1DF1"/>
    <w:rsid w:val="003E1E61"/>
    <w:rsid w:val="003E23AA"/>
    <w:rsid w:val="003E245D"/>
    <w:rsid w:val="003E25FB"/>
    <w:rsid w:val="003E2609"/>
    <w:rsid w:val="003E2A22"/>
    <w:rsid w:val="003E2CB5"/>
    <w:rsid w:val="003E2EDA"/>
    <w:rsid w:val="003E39A4"/>
    <w:rsid w:val="003E3AED"/>
    <w:rsid w:val="003E407A"/>
    <w:rsid w:val="003E4258"/>
    <w:rsid w:val="003E44AB"/>
    <w:rsid w:val="003E51C1"/>
    <w:rsid w:val="003E527D"/>
    <w:rsid w:val="003E657B"/>
    <w:rsid w:val="003E6B59"/>
    <w:rsid w:val="003E7016"/>
    <w:rsid w:val="003E75E9"/>
    <w:rsid w:val="003E7A22"/>
    <w:rsid w:val="003F005A"/>
    <w:rsid w:val="003F0C33"/>
    <w:rsid w:val="003F12CD"/>
    <w:rsid w:val="003F1310"/>
    <w:rsid w:val="003F13F6"/>
    <w:rsid w:val="003F14BA"/>
    <w:rsid w:val="003F14E7"/>
    <w:rsid w:val="003F16C4"/>
    <w:rsid w:val="003F20FC"/>
    <w:rsid w:val="003F2401"/>
    <w:rsid w:val="003F25A5"/>
    <w:rsid w:val="003F26D3"/>
    <w:rsid w:val="003F2B8F"/>
    <w:rsid w:val="003F2DA7"/>
    <w:rsid w:val="003F2F23"/>
    <w:rsid w:val="003F3483"/>
    <w:rsid w:val="003F42F5"/>
    <w:rsid w:val="003F435B"/>
    <w:rsid w:val="003F556A"/>
    <w:rsid w:val="003F591E"/>
    <w:rsid w:val="003F5FC9"/>
    <w:rsid w:val="003F60DD"/>
    <w:rsid w:val="003F6FD8"/>
    <w:rsid w:val="003F6FF4"/>
    <w:rsid w:val="003F73F8"/>
    <w:rsid w:val="003F76C0"/>
    <w:rsid w:val="003F79E4"/>
    <w:rsid w:val="003F7A15"/>
    <w:rsid w:val="003F7C2D"/>
    <w:rsid w:val="003F7DF5"/>
    <w:rsid w:val="003F7DF8"/>
    <w:rsid w:val="00400066"/>
    <w:rsid w:val="00400130"/>
    <w:rsid w:val="004009CA"/>
    <w:rsid w:val="00400A5D"/>
    <w:rsid w:val="00400BC0"/>
    <w:rsid w:val="00400DDA"/>
    <w:rsid w:val="00401979"/>
    <w:rsid w:val="00401A39"/>
    <w:rsid w:val="00401C1C"/>
    <w:rsid w:val="00401E7E"/>
    <w:rsid w:val="00402189"/>
    <w:rsid w:val="00402585"/>
    <w:rsid w:val="00402CCF"/>
    <w:rsid w:val="00402D60"/>
    <w:rsid w:val="00403368"/>
    <w:rsid w:val="0040336B"/>
    <w:rsid w:val="004033E0"/>
    <w:rsid w:val="00403F4F"/>
    <w:rsid w:val="00404427"/>
    <w:rsid w:val="004047AD"/>
    <w:rsid w:val="0040493D"/>
    <w:rsid w:val="00405112"/>
    <w:rsid w:val="00405593"/>
    <w:rsid w:val="004056AC"/>
    <w:rsid w:val="0040577D"/>
    <w:rsid w:val="00405917"/>
    <w:rsid w:val="00405A26"/>
    <w:rsid w:val="00405DB5"/>
    <w:rsid w:val="00405DF9"/>
    <w:rsid w:val="004060A4"/>
    <w:rsid w:val="0040622B"/>
    <w:rsid w:val="00406B8E"/>
    <w:rsid w:val="00406D29"/>
    <w:rsid w:val="00407046"/>
    <w:rsid w:val="004071A2"/>
    <w:rsid w:val="0040775B"/>
    <w:rsid w:val="00407CC5"/>
    <w:rsid w:val="00407CE6"/>
    <w:rsid w:val="00410BCE"/>
    <w:rsid w:val="0041101C"/>
    <w:rsid w:val="00411183"/>
    <w:rsid w:val="00411465"/>
    <w:rsid w:val="00411497"/>
    <w:rsid w:val="004119A5"/>
    <w:rsid w:val="00412191"/>
    <w:rsid w:val="004122A5"/>
    <w:rsid w:val="00412592"/>
    <w:rsid w:val="004126D7"/>
    <w:rsid w:val="0041292B"/>
    <w:rsid w:val="0041305D"/>
    <w:rsid w:val="0041375A"/>
    <w:rsid w:val="0041391C"/>
    <w:rsid w:val="00413AE4"/>
    <w:rsid w:val="00413B84"/>
    <w:rsid w:val="00413D33"/>
    <w:rsid w:val="00413F16"/>
    <w:rsid w:val="00413FE3"/>
    <w:rsid w:val="0041501C"/>
    <w:rsid w:val="00415711"/>
    <w:rsid w:val="00415A47"/>
    <w:rsid w:val="00415B15"/>
    <w:rsid w:val="00415E3E"/>
    <w:rsid w:val="004160FA"/>
    <w:rsid w:val="004164B1"/>
    <w:rsid w:val="00416DCC"/>
    <w:rsid w:val="00417BC3"/>
    <w:rsid w:val="004201AB"/>
    <w:rsid w:val="004206ED"/>
    <w:rsid w:val="004207EC"/>
    <w:rsid w:val="00420A10"/>
    <w:rsid w:val="0042114F"/>
    <w:rsid w:val="004211AF"/>
    <w:rsid w:val="0042126A"/>
    <w:rsid w:val="004215E2"/>
    <w:rsid w:val="004215E7"/>
    <w:rsid w:val="0042183D"/>
    <w:rsid w:val="0042189B"/>
    <w:rsid w:val="00421961"/>
    <w:rsid w:val="00421B33"/>
    <w:rsid w:val="00421B7D"/>
    <w:rsid w:val="004225D7"/>
    <w:rsid w:val="00422A7B"/>
    <w:rsid w:val="00422CBE"/>
    <w:rsid w:val="00423B0F"/>
    <w:rsid w:val="00424175"/>
    <w:rsid w:val="004245A8"/>
    <w:rsid w:val="0042553A"/>
    <w:rsid w:val="00425F32"/>
    <w:rsid w:val="004269C0"/>
    <w:rsid w:val="00426FEE"/>
    <w:rsid w:val="0042705B"/>
    <w:rsid w:val="0042743C"/>
    <w:rsid w:val="004274B8"/>
    <w:rsid w:val="00427BF4"/>
    <w:rsid w:val="00427C19"/>
    <w:rsid w:val="00427D68"/>
    <w:rsid w:val="00430A00"/>
    <w:rsid w:val="00430C2B"/>
    <w:rsid w:val="0043138A"/>
    <w:rsid w:val="004317F3"/>
    <w:rsid w:val="00431F68"/>
    <w:rsid w:val="00431F9B"/>
    <w:rsid w:val="00432616"/>
    <w:rsid w:val="00432966"/>
    <w:rsid w:val="00432C61"/>
    <w:rsid w:val="00432F6A"/>
    <w:rsid w:val="00433508"/>
    <w:rsid w:val="00434765"/>
    <w:rsid w:val="004349ED"/>
    <w:rsid w:val="00434BA6"/>
    <w:rsid w:val="00435068"/>
    <w:rsid w:val="00435774"/>
    <w:rsid w:val="00435E0C"/>
    <w:rsid w:val="004362A6"/>
    <w:rsid w:val="00436569"/>
    <w:rsid w:val="00436E3B"/>
    <w:rsid w:val="004379A1"/>
    <w:rsid w:val="00437ADD"/>
    <w:rsid w:val="00437AE8"/>
    <w:rsid w:val="004404C8"/>
    <w:rsid w:val="004406BA"/>
    <w:rsid w:val="004406DA"/>
    <w:rsid w:val="004407E5"/>
    <w:rsid w:val="004407FA"/>
    <w:rsid w:val="00440A0B"/>
    <w:rsid w:val="00440A9C"/>
    <w:rsid w:val="00440C4B"/>
    <w:rsid w:val="00440F14"/>
    <w:rsid w:val="004410D8"/>
    <w:rsid w:val="00441295"/>
    <w:rsid w:val="00441379"/>
    <w:rsid w:val="00441917"/>
    <w:rsid w:val="00441A28"/>
    <w:rsid w:val="00441BEC"/>
    <w:rsid w:val="004423A1"/>
    <w:rsid w:val="004426C7"/>
    <w:rsid w:val="00442DA2"/>
    <w:rsid w:val="004430B5"/>
    <w:rsid w:val="0044358D"/>
    <w:rsid w:val="00443617"/>
    <w:rsid w:val="0044435A"/>
    <w:rsid w:val="004445A5"/>
    <w:rsid w:val="004446E1"/>
    <w:rsid w:val="00444ABB"/>
    <w:rsid w:val="00444AFE"/>
    <w:rsid w:val="00444D8A"/>
    <w:rsid w:val="00445170"/>
    <w:rsid w:val="004452C3"/>
    <w:rsid w:val="00445431"/>
    <w:rsid w:val="0044553E"/>
    <w:rsid w:val="00445D20"/>
    <w:rsid w:val="004460E6"/>
    <w:rsid w:val="00446A0A"/>
    <w:rsid w:val="004470FC"/>
    <w:rsid w:val="00447130"/>
    <w:rsid w:val="00447546"/>
    <w:rsid w:val="00447B11"/>
    <w:rsid w:val="00447B28"/>
    <w:rsid w:val="00447B42"/>
    <w:rsid w:val="00447E78"/>
    <w:rsid w:val="0045010D"/>
    <w:rsid w:val="00450443"/>
    <w:rsid w:val="004508A5"/>
    <w:rsid w:val="00450A7A"/>
    <w:rsid w:val="00450E6C"/>
    <w:rsid w:val="00450EEA"/>
    <w:rsid w:val="00450F3D"/>
    <w:rsid w:val="00450F4E"/>
    <w:rsid w:val="00451535"/>
    <w:rsid w:val="00451692"/>
    <w:rsid w:val="00451ED1"/>
    <w:rsid w:val="00451F7D"/>
    <w:rsid w:val="00451FB4"/>
    <w:rsid w:val="00452066"/>
    <w:rsid w:val="004521AE"/>
    <w:rsid w:val="00452495"/>
    <w:rsid w:val="00452A5A"/>
    <w:rsid w:val="00452E17"/>
    <w:rsid w:val="0045371E"/>
    <w:rsid w:val="004539CD"/>
    <w:rsid w:val="00453B41"/>
    <w:rsid w:val="004540A3"/>
    <w:rsid w:val="004544CA"/>
    <w:rsid w:val="00454573"/>
    <w:rsid w:val="004546D8"/>
    <w:rsid w:val="004553CF"/>
    <w:rsid w:val="00455501"/>
    <w:rsid w:val="00455865"/>
    <w:rsid w:val="00455AC3"/>
    <w:rsid w:val="00455B99"/>
    <w:rsid w:val="00455CBC"/>
    <w:rsid w:val="00455FC7"/>
    <w:rsid w:val="00456844"/>
    <w:rsid w:val="00457684"/>
    <w:rsid w:val="004576FE"/>
    <w:rsid w:val="00457BE3"/>
    <w:rsid w:val="00457DE9"/>
    <w:rsid w:val="0046075C"/>
    <w:rsid w:val="00460785"/>
    <w:rsid w:val="00460F69"/>
    <w:rsid w:val="004614F6"/>
    <w:rsid w:val="00461D37"/>
    <w:rsid w:val="0046208B"/>
    <w:rsid w:val="004622F2"/>
    <w:rsid w:val="00462333"/>
    <w:rsid w:val="00462435"/>
    <w:rsid w:val="00462F44"/>
    <w:rsid w:val="004630CA"/>
    <w:rsid w:val="00463337"/>
    <w:rsid w:val="004634C6"/>
    <w:rsid w:val="00463876"/>
    <w:rsid w:val="00463B8A"/>
    <w:rsid w:val="004646C4"/>
    <w:rsid w:val="00464768"/>
    <w:rsid w:val="00464B91"/>
    <w:rsid w:val="00464D42"/>
    <w:rsid w:val="00464F08"/>
    <w:rsid w:val="004659EE"/>
    <w:rsid w:val="00465B41"/>
    <w:rsid w:val="0046660C"/>
    <w:rsid w:val="00466865"/>
    <w:rsid w:val="004668D0"/>
    <w:rsid w:val="00466A3D"/>
    <w:rsid w:val="00466DBB"/>
    <w:rsid w:val="00466E0D"/>
    <w:rsid w:val="00467485"/>
    <w:rsid w:val="00467811"/>
    <w:rsid w:val="00467834"/>
    <w:rsid w:val="00470098"/>
    <w:rsid w:val="0047048A"/>
    <w:rsid w:val="00470EDE"/>
    <w:rsid w:val="00471914"/>
    <w:rsid w:val="00471D5B"/>
    <w:rsid w:val="00472411"/>
    <w:rsid w:val="0047263C"/>
    <w:rsid w:val="0047267F"/>
    <w:rsid w:val="00472B60"/>
    <w:rsid w:val="004738FC"/>
    <w:rsid w:val="004739B5"/>
    <w:rsid w:val="00473F8F"/>
    <w:rsid w:val="00474220"/>
    <w:rsid w:val="0047430D"/>
    <w:rsid w:val="00474756"/>
    <w:rsid w:val="004749B9"/>
    <w:rsid w:val="00475106"/>
    <w:rsid w:val="00475167"/>
    <w:rsid w:val="00475325"/>
    <w:rsid w:val="004753A3"/>
    <w:rsid w:val="00475429"/>
    <w:rsid w:val="00475455"/>
    <w:rsid w:val="00475A4D"/>
    <w:rsid w:val="00476617"/>
    <w:rsid w:val="00476731"/>
    <w:rsid w:val="00476B17"/>
    <w:rsid w:val="00476E05"/>
    <w:rsid w:val="0047705D"/>
    <w:rsid w:val="0047715D"/>
    <w:rsid w:val="0047778F"/>
    <w:rsid w:val="00477EBC"/>
    <w:rsid w:val="004803C8"/>
    <w:rsid w:val="00480806"/>
    <w:rsid w:val="0048169F"/>
    <w:rsid w:val="00481FA4"/>
    <w:rsid w:val="004826A4"/>
    <w:rsid w:val="00482752"/>
    <w:rsid w:val="00482A54"/>
    <w:rsid w:val="00482E2E"/>
    <w:rsid w:val="00483070"/>
    <w:rsid w:val="004839CE"/>
    <w:rsid w:val="00483B19"/>
    <w:rsid w:val="00483E3A"/>
    <w:rsid w:val="004841CA"/>
    <w:rsid w:val="004842AE"/>
    <w:rsid w:val="00484563"/>
    <w:rsid w:val="00484718"/>
    <w:rsid w:val="0048507C"/>
    <w:rsid w:val="00486C2D"/>
    <w:rsid w:val="00486DCE"/>
    <w:rsid w:val="00487492"/>
    <w:rsid w:val="00487832"/>
    <w:rsid w:val="00487D2F"/>
    <w:rsid w:val="00487F25"/>
    <w:rsid w:val="00490C08"/>
    <w:rsid w:val="00490D4D"/>
    <w:rsid w:val="00490FAF"/>
    <w:rsid w:val="004910E8"/>
    <w:rsid w:val="004919B5"/>
    <w:rsid w:val="0049201A"/>
    <w:rsid w:val="00492454"/>
    <w:rsid w:val="00492669"/>
    <w:rsid w:val="00492778"/>
    <w:rsid w:val="004929B0"/>
    <w:rsid w:val="00493248"/>
    <w:rsid w:val="004932B4"/>
    <w:rsid w:val="0049365B"/>
    <w:rsid w:val="00493677"/>
    <w:rsid w:val="004936A7"/>
    <w:rsid w:val="004939C0"/>
    <w:rsid w:val="004939EC"/>
    <w:rsid w:val="00493FA2"/>
    <w:rsid w:val="0049441E"/>
    <w:rsid w:val="004947AC"/>
    <w:rsid w:val="00494879"/>
    <w:rsid w:val="00494B84"/>
    <w:rsid w:val="00494BE6"/>
    <w:rsid w:val="00494E00"/>
    <w:rsid w:val="00494E20"/>
    <w:rsid w:val="0049501E"/>
    <w:rsid w:val="004956EE"/>
    <w:rsid w:val="00495711"/>
    <w:rsid w:val="004957DD"/>
    <w:rsid w:val="00495C3B"/>
    <w:rsid w:val="00496B9B"/>
    <w:rsid w:val="0049754C"/>
    <w:rsid w:val="00497611"/>
    <w:rsid w:val="00497FFE"/>
    <w:rsid w:val="004A00FA"/>
    <w:rsid w:val="004A0F71"/>
    <w:rsid w:val="004A1209"/>
    <w:rsid w:val="004A1DDA"/>
    <w:rsid w:val="004A2022"/>
    <w:rsid w:val="004A31B8"/>
    <w:rsid w:val="004A356A"/>
    <w:rsid w:val="004A3A1F"/>
    <w:rsid w:val="004A3D66"/>
    <w:rsid w:val="004A3DD9"/>
    <w:rsid w:val="004A49C4"/>
    <w:rsid w:val="004A4B46"/>
    <w:rsid w:val="004A4C21"/>
    <w:rsid w:val="004A509B"/>
    <w:rsid w:val="004A557B"/>
    <w:rsid w:val="004A587F"/>
    <w:rsid w:val="004A5BD0"/>
    <w:rsid w:val="004A5F9E"/>
    <w:rsid w:val="004A610E"/>
    <w:rsid w:val="004A6239"/>
    <w:rsid w:val="004A682C"/>
    <w:rsid w:val="004A7599"/>
    <w:rsid w:val="004A7793"/>
    <w:rsid w:val="004A77F8"/>
    <w:rsid w:val="004A799D"/>
    <w:rsid w:val="004A7E24"/>
    <w:rsid w:val="004B008B"/>
    <w:rsid w:val="004B08AA"/>
    <w:rsid w:val="004B141F"/>
    <w:rsid w:val="004B247C"/>
    <w:rsid w:val="004B251C"/>
    <w:rsid w:val="004B2AC2"/>
    <w:rsid w:val="004B37BA"/>
    <w:rsid w:val="004B3A62"/>
    <w:rsid w:val="004B422B"/>
    <w:rsid w:val="004B48BB"/>
    <w:rsid w:val="004B48E7"/>
    <w:rsid w:val="004B4C81"/>
    <w:rsid w:val="004B4D21"/>
    <w:rsid w:val="004B4DE9"/>
    <w:rsid w:val="004B538C"/>
    <w:rsid w:val="004B58C9"/>
    <w:rsid w:val="004B5E81"/>
    <w:rsid w:val="004B5EA3"/>
    <w:rsid w:val="004B5F0A"/>
    <w:rsid w:val="004B6664"/>
    <w:rsid w:val="004B6731"/>
    <w:rsid w:val="004B6C04"/>
    <w:rsid w:val="004B6C4E"/>
    <w:rsid w:val="004B7508"/>
    <w:rsid w:val="004B77BF"/>
    <w:rsid w:val="004B798E"/>
    <w:rsid w:val="004B7A46"/>
    <w:rsid w:val="004B7A88"/>
    <w:rsid w:val="004B7B99"/>
    <w:rsid w:val="004C08D2"/>
    <w:rsid w:val="004C16C1"/>
    <w:rsid w:val="004C1704"/>
    <w:rsid w:val="004C21F4"/>
    <w:rsid w:val="004C239C"/>
    <w:rsid w:val="004C2C01"/>
    <w:rsid w:val="004C3046"/>
    <w:rsid w:val="004C3736"/>
    <w:rsid w:val="004C390B"/>
    <w:rsid w:val="004C4329"/>
    <w:rsid w:val="004C4713"/>
    <w:rsid w:val="004C4E80"/>
    <w:rsid w:val="004C513B"/>
    <w:rsid w:val="004C5236"/>
    <w:rsid w:val="004C603C"/>
    <w:rsid w:val="004C6D25"/>
    <w:rsid w:val="004C6E53"/>
    <w:rsid w:val="004C6F02"/>
    <w:rsid w:val="004C7147"/>
    <w:rsid w:val="004C7563"/>
    <w:rsid w:val="004C7B2E"/>
    <w:rsid w:val="004C7B6C"/>
    <w:rsid w:val="004C7B7F"/>
    <w:rsid w:val="004C7BC6"/>
    <w:rsid w:val="004C7E43"/>
    <w:rsid w:val="004C7FF7"/>
    <w:rsid w:val="004D00E2"/>
    <w:rsid w:val="004D0DAE"/>
    <w:rsid w:val="004D0EFE"/>
    <w:rsid w:val="004D10DF"/>
    <w:rsid w:val="004D1B58"/>
    <w:rsid w:val="004D324D"/>
    <w:rsid w:val="004D360D"/>
    <w:rsid w:val="004D3AEE"/>
    <w:rsid w:val="004D4144"/>
    <w:rsid w:val="004D49B5"/>
    <w:rsid w:val="004D4B14"/>
    <w:rsid w:val="004D4C0F"/>
    <w:rsid w:val="004D60E4"/>
    <w:rsid w:val="004D639C"/>
    <w:rsid w:val="004D6903"/>
    <w:rsid w:val="004D6A09"/>
    <w:rsid w:val="004D75F9"/>
    <w:rsid w:val="004D79B3"/>
    <w:rsid w:val="004D79C4"/>
    <w:rsid w:val="004E0663"/>
    <w:rsid w:val="004E0A33"/>
    <w:rsid w:val="004E0CA7"/>
    <w:rsid w:val="004E0D1B"/>
    <w:rsid w:val="004E19B1"/>
    <w:rsid w:val="004E1E81"/>
    <w:rsid w:val="004E2337"/>
    <w:rsid w:val="004E28EB"/>
    <w:rsid w:val="004E3579"/>
    <w:rsid w:val="004E422C"/>
    <w:rsid w:val="004E437D"/>
    <w:rsid w:val="004E481D"/>
    <w:rsid w:val="004E48A7"/>
    <w:rsid w:val="004E4EF5"/>
    <w:rsid w:val="004E535D"/>
    <w:rsid w:val="004E5444"/>
    <w:rsid w:val="004E54D8"/>
    <w:rsid w:val="004E5AA3"/>
    <w:rsid w:val="004E5B84"/>
    <w:rsid w:val="004E6067"/>
    <w:rsid w:val="004E6BD2"/>
    <w:rsid w:val="004E6E45"/>
    <w:rsid w:val="004E6EDC"/>
    <w:rsid w:val="004E6EE7"/>
    <w:rsid w:val="004E700F"/>
    <w:rsid w:val="004E7118"/>
    <w:rsid w:val="004E72FC"/>
    <w:rsid w:val="004E7375"/>
    <w:rsid w:val="004E7440"/>
    <w:rsid w:val="004E77B4"/>
    <w:rsid w:val="004E787B"/>
    <w:rsid w:val="004E78E0"/>
    <w:rsid w:val="004E7DF0"/>
    <w:rsid w:val="004E7EE1"/>
    <w:rsid w:val="004F024F"/>
    <w:rsid w:val="004F05E1"/>
    <w:rsid w:val="004F060D"/>
    <w:rsid w:val="004F0839"/>
    <w:rsid w:val="004F1216"/>
    <w:rsid w:val="004F1338"/>
    <w:rsid w:val="004F13A2"/>
    <w:rsid w:val="004F145F"/>
    <w:rsid w:val="004F14D8"/>
    <w:rsid w:val="004F160E"/>
    <w:rsid w:val="004F167C"/>
    <w:rsid w:val="004F179F"/>
    <w:rsid w:val="004F1DA9"/>
    <w:rsid w:val="004F206E"/>
    <w:rsid w:val="004F207B"/>
    <w:rsid w:val="004F2476"/>
    <w:rsid w:val="004F2556"/>
    <w:rsid w:val="004F2C00"/>
    <w:rsid w:val="004F2E64"/>
    <w:rsid w:val="004F3300"/>
    <w:rsid w:val="004F3660"/>
    <w:rsid w:val="004F3844"/>
    <w:rsid w:val="004F3B35"/>
    <w:rsid w:val="004F3E79"/>
    <w:rsid w:val="004F4169"/>
    <w:rsid w:val="004F47E2"/>
    <w:rsid w:val="004F4909"/>
    <w:rsid w:val="004F4B4F"/>
    <w:rsid w:val="004F4BA5"/>
    <w:rsid w:val="004F4F19"/>
    <w:rsid w:val="004F501A"/>
    <w:rsid w:val="004F51E8"/>
    <w:rsid w:val="004F538B"/>
    <w:rsid w:val="004F5530"/>
    <w:rsid w:val="004F5746"/>
    <w:rsid w:val="004F5B8A"/>
    <w:rsid w:val="004F6962"/>
    <w:rsid w:val="004F6A91"/>
    <w:rsid w:val="004F6C06"/>
    <w:rsid w:val="004F6E4E"/>
    <w:rsid w:val="004F7CB5"/>
    <w:rsid w:val="004F7D82"/>
    <w:rsid w:val="005002E6"/>
    <w:rsid w:val="005003E0"/>
    <w:rsid w:val="005004A6"/>
    <w:rsid w:val="005004FE"/>
    <w:rsid w:val="005005F3"/>
    <w:rsid w:val="00500895"/>
    <w:rsid w:val="00500DCA"/>
    <w:rsid w:val="00500EF6"/>
    <w:rsid w:val="00501304"/>
    <w:rsid w:val="00501624"/>
    <w:rsid w:val="005019C2"/>
    <w:rsid w:val="00501EF1"/>
    <w:rsid w:val="005023E8"/>
    <w:rsid w:val="0050259C"/>
    <w:rsid w:val="005026EE"/>
    <w:rsid w:val="00502818"/>
    <w:rsid w:val="00503056"/>
    <w:rsid w:val="005030DE"/>
    <w:rsid w:val="00503274"/>
    <w:rsid w:val="005032AD"/>
    <w:rsid w:val="005035E4"/>
    <w:rsid w:val="00503D59"/>
    <w:rsid w:val="00504214"/>
    <w:rsid w:val="00504223"/>
    <w:rsid w:val="00504627"/>
    <w:rsid w:val="00504723"/>
    <w:rsid w:val="00504A03"/>
    <w:rsid w:val="00504CD1"/>
    <w:rsid w:val="00504FBD"/>
    <w:rsid w:val="00505137"/>
    <w:rsid w:val="005057DF"/>
    <w:rsid w:val="005058C5"/>
    <w:rsid w:val="00505BE0"/>
    <w:rsid w:val="005065A5"/>
    <w:rsid w:val="00506B36"/>
    <w:rsid w:val="00506E84"/>
    <w:rsid w:val="00507778"/>
    <w:rsid w:val="00507AF5"/>
    <w:rsid w:val="005101EC"/>
    <w:rsid w:val="00510517"/>
    <w:rsid w:val="00510AD8"/>
    <w:rsid w:val="00510D7E"/>
    <w:rsid w:val="00510FB1"/>
    <w:rsid w:val="00511718"/>
    <w:rsid w:val="0051172B"/>
    <w:rsid w:val="005122F7"/>
    <w:rsid w:val="00512CE3"/>
    <w:rsid w:val="00512EA5"/>
    <w:rsid w:val="00513217"/>
    <w:rsid w:val="0051330B"/>
    <w:rsid w:val="00513321"/>
    <w:rsid w:val="005136A4"/>
    <w:rsid w:val="00514260"/>
    <w:rsid w:val="005144CD"/>
    <w:rsid w:val="00514BD0"/>
    <w:rsid w:val="00515518"/>
    <w:rsid w:val="00515970"/>
    <w:rsid w:val="00515BB9"/>
    <w:rsid w:val="00515F56"/>
    <w:rsid w:val="0051687E"/>
    <w:rsid w:val="0051695C"/>
    <w:rsid w:val="00516B2B"/>
    <w:rsid w:val="00516C3C"/>
    <w:rsid w:val="005171ED"/>
    <w:rsid w:val="00517327"/>
    <w:rsid w:val="00517879"/>
    <w:rsid w:val="00517894"/>
    <w:rsid w:val="00517A7C"/>
    <w:rsid w:val="00517AD5"/>
    <w:rsid w:val="00517AE3"/>
    <w:rsid w:val="005202C7"/>
    <w:rsid w:val="00520BF7"/>
    <w:rsid w:val="00520E74"/>
    <w:rsid w:val="00521A51"/>
    <w:rsid w:val="00521CE8"/>
    <w:rsid w:val="0052203F"/>
    <w:rsid w:val="00522683"/>
    <w:rsid w:val="00522EF9"/>
    <w:rsid w:val="005231D3"/>
    <w:rsid w:val="0052371D"/>
    <w:rsid w:val="00523E55"/>
    <w:rsid w:val="00524588"/>
    <w:rsid w:val="00524658"/>
    <w:rsid w:val="00524742"/>
    <w:rsid w:val="00524CA2"/>
    <w:rsid w:val="00524EEF"/>
    <w:rsid w:val="00524FB4"/>
    <w:rsid w:val="00525077"/>
    <w:rsid w:val="00525422"/>
    <w:rsid w:val="005256C2"/>
    <w:rsid w:val="00525846"/>
    <w:rsid w:val="00525CDA"/>
    <w:rsid w:val="005265B1"/>
    <w:rsid w:val="005266B1"/>
    <w:rsid w:val="005268BF"/>
    <w:rsid w:val="005268DD"/>
    <w:rsid w:val="00526B75"/>
    <w:rsid w:val="0052747B"/>
    <w:rsid w:val="00527605"/>
    <w:rsid w:val="0052785B"/>
    <w:rsid w:val="005307E0"/>
    <w:rsid w:val="00530B92"/>
    <w:rsid w:val="005310ED"/>
    <w:rsid w:val="0053124E"/>
    <w:rsid w:val="00531402"/>
    <w:rsid w:val="0053152F"/>
    <w:rsid w:val="005325F8"/>
    <w:rsid w:val="00532BCC"/>
    <w:rsid w:val="00532D7A"/>
    <w:rsid w:val="00533D27"/>
    <w:rsid w:val="00533D38"/>
    <w:rsid w:val="005341DF"/>
    <w:rsid w:val="005346F3"/>
    <w:rsid w:val="00534911"/>
    <w:rsid w:val="00534967"/>
    <w:rsid w:val="00534A87"/>
    <w:rsid w:val="00534E33"/>
    <w:rsid w:val="00535420"/>
    <w:rsid w:val="0053547B"/>
    <w:rsid w:val="00535714"/>
    <w:rsid w:val="00535BC5"/>
    <w:rsid w:val="00535D21"/>
    <w:rsid w:val="00536F09"/>
    <w:rsid w:val="0053757B"/>
    <w:rsid w:val="00537AC7"/>
    <w:rsid w:val="005405F0"/>
    <w:rsid w:val="00540ACA"/>
    <w:rsid w:val="00540F7B"/>
    <w:rsid w:val="00541070"/>
    <w:rsid w:val="00541398"/>
    <w:rsid w:val="005415C8"/>
    <w:rsid w:val="005418D8"/>
    <w:rsid w:val="00541975"/>
    <w:rsid w:val="00541ED1"/>
    <w:rsid w:val="00542069"/>
    <w:rsid w:val="0054265C"/>
    <w:rsid w:val="00542A57"/>
    <w:rsid w:val="00542A7D"/>
    <w:rsid w:val="00542DAB"/>
    <w:rsid w:val="005430C2"/>
    <w:rsid w:val="00543F4F"/>
    <w:rsid w:val="00544309"/>
    <w:rsid w:val="00544AE2"/>
    <w:rsid w:val="005450C1"/>
    <w:rsid w:val="00545664"/>
    <w:rsid w:val="00545760"/>
    <w:rsid w:val="00545ABF"/>
    <w:rsid w:val="00545AF3"/>
    <w:rsid w:val="00545B5B"/>
    <w:rsid w:val="00545B89"/>
    <w:rsid w:val="00545BAB"/>
    <w:rsid w:val="00545FE4"/>
    <w:rsid w:val="00546D3C"/>
    <w:rsid w:val="00546D93"/>
    <w:rsid w:val="005472F4"/>
    <w:rsid w:val="005474B5"/>
    <w:rsid w:val="005474CE"/>
    <w:rsid w:val="00547A82"/>
    <w:rsid w:val="00547C9E"/>
    <w:rsid w:val="00547EEA"/>
    <w:rsid w:val="005504E3"/>
    <w:rsid w:val="005508A9"/>
    <w:rsid w:val="00550E06"/>
    <w:rsid w:val="00550F05"/>
    <w:rsid w:val="00551748"/>
    <w:rsid w:val="005519EC"/>
    <w:rsid w:val="00551D92"/>
    <w:rsid w:val="00551DF0"/>
    <w:rsid w:val="0055209F"/>
    <w:rsid w:val="005524A4"/>
    <w:rsid w:val="005526D4"/>
    <w:rsid w:val="00552FCE"/>
    <w:rsid w:val="005531C4"/>
    <w:rsid w:val="005532BF"/>
    <w:rsid w:val="00553BB1"/>
    <w:rsid w:val="0055408E"/>
    <w:rsid w:val="00554153"/>
    <w:rsid w:val="00554538"/>
    <w:rsid w:val="005547F7"/>
    <w:rsid w:val="00554B7F"/>
    <w:rsid w:val="00555067"/>
    <w:rsid w:val="00555338"/>
    <w:rsid w:val="0055597E"/>
    <w:rsid w:val="00555C80"/>
    <w:rsid w:val="00555FF5"/>
    <w:rsid w:val="005563E9"/>
    <w:rsid w:val="00556799"/>
    <w:rsid w:val="005570C9"/>
    <w:rsid w:val="0055766D"/>
    <w:rsid w:val="00560172"/>
    <w:rsid w:val="005602B0"/>
    <w:rsid w:val="00560478"/>
    <w:rsid w:val="00560712"/>
    <w:rsid w:val="00560BAB"/>
    <w:rsid w:val="00561178"/>
    <w:rsid w:val="005614AD"/>
    <w:rsid w:val="005614CA"/>
    <w:rsid w:val="00561E6D"/>
    <w:rsid w:val="00562638"/>
    <w:rsid w:val="005639F0"/>
    <w:rsid w:val="00564B38"/>
    <w:rsid w:val="00565010"/>
    <w:rsid w:val="00565E1E"/>
    <w:rsid w:val="00566742"/>
    <w:rsid w:val="00566B27"/>
    <w:rsid w:val="005701AE"/>
    <w:rsid w:val="0057044F"/>
    <w:rsid w:val="005706C8"/>
    <w:rsid w:val="005712E2"/>
    <w:rsid w:val="0057146E"/>
    <w:rsid w:val="00571695"/>
    <w:rsid w:val="00571C48"/>
    <w:rsid w:val="00571C8C"/>
    <w:rsid w:val="00571FD8"/>
    <w:rsid w:val="00572183"/>
    <w:rsid w:val="00572A65"/>
    <w:rsid w:val="00572E0C"/>
    <w:rsid w:val="00572FB1"/>
    <w:rsid w:val="005734E9"/>
    <w:rsid w:val="00573552"/>
    <w:rsid w:val="005739F6"/>
    <w:rsid w:val="00573CBE"/>
    <w:rsid w:val="00573FDF"/>
    <w:rsid w:val="005744C0"/>
    <w:rsid w:val="005751EF"/>
    <w:rsid w:val="005760A7"/>
    <w:rsid w:val="00576836"/>
    <w:rsid w:val="00576A3B"/>
    <w:rsid w:val="00576BA4"/>
    <w:rsid w:val="00577583"/>
    <w:rsid w:val="005777FD"/>
    <w:rsid w:val="00577983"/>
    <w:rsid w:val="00577AFC"/>
    <w:rsid w:val="00577BB5"/>
    <w:rsid w:val="005802C2"/>
    <w:rsid w:val="00580412"/>
    <w:rsid w:val="00580AEE"/>
    <w:rsid w:val="005813D2"/>
    <w:rsid w:val="00581528"/>
    <w:rsid w:val="0058152A"/>
    <w:rsid w:val="00581714"/>
    <w:rsid w:val="00581745"/>
    <w:rsid w:val="0058179D"/>
    <w:rsid w:val="00581DD4"/>
    <w:rsid w:val="00581F5C"/>
    <w:rsid w:val="005826F9"/>
    <w:rsid w:val="005834A4"/>
    <w:rsid w:val="00583AC9"/>
    <w:rsid w:val="00583E32"/>
    <w:rsid w:val="00584136"/>
    <w:rsid w:val="00584597"/>
    <w:rsid w:val="005845CB"/>
    <w:rsid w:val="00584850"/>
    <w:rsid w:val="00584A3F"/>
    <w:rsid w:val="0058516A"/>
    <w:rsid w:val="0058586C"/>
    <w:rsid w:val="00585C78"/>
    <w:rsid w:val="00585E78"/>
    <w:rsid w:val="00585E92"/>
    <w:rsid w:val="00585F2E"/>
    <w:rsid w:val="005865C9"/>
    <w:rsid w:val="00586740"/>
    <w:rsid w:val="00586B3C"/>
    <w:rsid w:val="00586EA1"/>
    <w:rsid w:val="00586FF2"/>
    <w:rsid w:val="005875B4"/>
    <w:rsid w:val="00587B38"/>
    <w:rsid w:val="0059019A"/>
    <w:rsid w:val="00590633"/>
    <w:rsid w:val="0059092D"/>
    <w:rsid w:val="00591407"/>
    <w:rsid w:val="0059169C"/>
    <w:rsid w:val="00591941"/>
    <w:rsid w:val="00591AFB"/>
    <w:rsid w:val="00591DE2"/>
    <w:rsid w:val="00591FD1"/>
    <w:rsid w:val="00592692"/>
    <w:rsid w:val="00592A7D"/>
    <w:rsid w:val="00593157"/>
    <w:rsid w:val="005932A7"/>
    <w:rsid w:val="00593A25"/>
    <w:rsid w:val="00593F42"/>
    <w:rsid w:val="00594255"/>
    <w:rsid w:val="005942CE"/>
    <w:rsid w:val="00594388"/>
    <w:rsid w:val="00594F4A"/>
    <w:rsid w:val="00595205"/>
    <w:rsid w:val="005956EC"/>
    <w:rsid w:val="0059580A"/>
    <w:rsid w:val="005958D2"/>
    <w:rsid w:val="00595C2E"/>
    <w:rsid w:val="005960C0"/>
    <w:rsid w:val="0059616F"/>
    <w:rsid w:val="00596C92"/>
    <w:rsid w:val="005972FD"/>
    <w:rsid w:val="00597626"/>
    <w:rsid w:val="005979F1"/>
    <w:rsid w:val="00597EDC"/>
    <w:rsid w:val="00597EEF"/>
    <w:rsid w:val="005A06A5"/>
    <w:rsid w:val="005A0997"/>
    <w:rsid w:val="005A0ACB"/>
    <w:rsid w:val="005A0CA2"/>
    <w:rsid w:val="005A0F8F"/>
    <w:rsid w:val="005A1771"/>
    <w:rsid w:val="005A217F"/>
    <w:rsid w:val="005A2244"/>
    <w:rsid w:val="005A2995"/>
    <w:rsid w:val="005A2D98"/>
    <w:rsid w:val="005A30D6"/>
    <w:rsid w:val="005A38E1"/>
    <w:rsid w:val="005A39D1"/>
    <w:rsid w:val="005A3FB2"/>
    <w:rsid w:val="005A495D"/>
    <w:rsid w:val="005A4B7A"/>
    <w:rsid w:val="005A507A"/>
    <w:rsid w:val="005A5335"/>
    <w:rsid w:val="005A564F"/>
    <w:rsid w:val="005A5798"/>
    <w:rsid w:val="005A57F1"/>
    <w:rsid w:val="005A5CB9"/>
    <w:rsid w:val="005A6141"/>
    <w:rsid w:val="005A6443"/>
    <w:rsid w:val="005A6863"/>
    <w:rsid w:val="005A6D8D"/>
    <w:rsid w:val="005A6DFF"/>
    <w:rsid w:val="005A7799"/>
    <w:rsid w:val="005A77B7"/>
    <w:rsid w:val="005A7BD3"/>
    <w:rsid w:val="005A7CF5"/>
    <w:rsid w:val="005B0157"/>
    <w:rsid w:val="005B0441"/>
    <w:rsid w:val="005B0A67"/>
    <w:rsid w:val="005B11FE"/>
    <w:rsid w:val="005B1A9D"/>
    <w:rsid w:val="005B1EE7"/>
    <w:rsid w:val="005B1FAD"/>
    <w:rsid w:val="005B204D"/>
    <w:rsid w:val="005B20CF"/>
    <w:rsid w:val="005B2894"/>
    <w:rsid w:val="005B28A4"/>
    <w:rsid w:val="005B2B9F"/>
    <w:rsid w:val="005B2CA6"/>
    <w:rsid w:val="005B327F"/>
    <w:rsid w:val="005B3463"/>
    <w:rsid w:val="005B3561"/>
    <w:rsid w:val="005B3855"/>
    <w:rsid w:val="005B3877"/>
    <w:rsid w:val="005B3B75"/>
    <w:rsid w:val="005B3CA6"/>
    <w:rsid w:val="005B3E7B"/>
    <w:rsid w:val="005B4375"/>
    <w:rsid w:val="005B479C"/>
    <w:rsid w:val="005B4D34"/>
    <w:rsid w:val="005B5241"/>
    <w:rsid w:val="005B56F9"/>
    <w:rsid w:val="005B5791"/>
    <w:rsid w:val="005B5A61"/>
    <w:rsid w:val="005B5E19"/>
    <w:rsid w:val="005B66DD"/>
    <w:rsid w:val="005B68B7"/>
    <w:rsid w:val="005B7165"/>
    <w:rsid w:val="005B733B"/>
    <w:rsid w:val="005B7781"/>
    <w:rsid w:val="005B783E"/>
    <w:rsid w:val="005B7BB3"/>
    <w:rsid w:val="005B7CFA"/>
    <w:rsid w:val="005C053D"/>
    <w:rsid w:val="005C0B38"/>
    <w:rsid w:val="005C1283"/>
    <w:rsid w:val="005C17CD"/>
    <w:rsid w:val="005C17E7"/>
    <w:rsid w:val="005C218E"/>
    <w:rsid w:val="005C23B0"/>
    <w:rsid w:val="005C29C0"/>
    <w:rsid w:val="005C2A35"/>
    <w:rsid w:val="005C34B9"/>
    <w:rsid w:val="005C3837"/>
    <w:rsid w:val="005C3B6D"/>
    <w:rsid w:val="005C4312"/>
    <w:rsid w:val="005C447D"/>
    <w:rsid w:val="005C4998"/>
    <w:rsid w:val="005C4BF6"/>
    <w:rsid w:val="005C4DD1"/>
    <w:rsid w:val="005C4EA9"/>
    <w:rsid w:val="005C4FA4"/>
    <w:rsid w:val="005C5133"/>
    <w:rsid w:val="005C51E9"/>
    <w:rsid w:val="005C5459"/>
    <w:rsid w:val="005C5831"/>
    <w:rsid w:val="005C5E6C"/>
    <w:rsid w:val="005C5E91"/>
    <w:rsid w:val="005C6094"/>
    <w:rsid w:val="005C6354"/>
    <w:rsid w:val="005C660E"/>
    <w:rsid w:val="005C66E9"/>
    <w:rsid w:val="005C6757"/>
    <w:rsid w:val="005C6787"/>
    <w:rsid w:val="005C693F"/>
    <w:rsid w:val="005C6956"/>
    <w:rsid w:val="005C6FB3"/>
    <w:rsid w:val="005C6FD1"/>
    <w:rsid w:val="005C748D"/>
    <w:rsid w:val="005C77C3"/>
    <w:rsid w:val="005C7898"/>
    <w:rsid w:val="005C7942"/>
    <w:rsid w:val="005C7950"/>
    <w:rsid w:val="005D01BD"/>
    <w:rsid w:val="005D056D"/>
    <w:rsid w:val="005D0C5A"/>
    <w:rsid w:val="005D0F88"/>
    <w:rsid w:val="005D1064"/>
    <w:rsid w:val="005D17D4"/>
    <w:rsid w:val="005D1CDE"/>
    <w:rsid w:val="005D1E0A"/>
    <w:rsid w:val="005D1F2F"/>
    <w:rsid w:val="005D1FF0"/>
    <w:rsid w:val="005D20A9"/>
    <w:rsid w:val="005D229B"/>
    <w:rsid w:val="005D3264"/>
    <w:rsid w:val="005D3801"/>
    <w:rsid w:val="005D3FED"/>
    <w:rsid w:val="005D40CE"/>
    <w:rsid w:val="005D4156"/>
    <w:rsid w:val="005D4B0C"/>
    <w:rsid w:val="005D4C49"/>
    <w:rsid w:val="005D520E"/>
    <w:rsid w:val="005D5264"/>
    <w:rsid w:val="005D5F11"/>
    <w:rsid w:val="005D5F34"/>
    <w:rsid w:val="005D6723"/>
    <w:rsid w:val="005D69EE"/>
    <w:rsid w:val="005D72FB"/>
    <w:rsid w:val="005D7B3E"/>
    <w:rsid w:val="005D7C9D"/>
    <w:rsid w:val="005D7CAF"/>
    <w:rsid w:val="005E0056"/>
    <w:rsid w:val="005E04E7"/>
    <w:rsid w:val="005E1E7D"/>
    <w:rsid w:val="005E265B"/>
    <w:rsid w:val="005E2890"/>
    <w:rsid w:val="005E33DF"/>
    <w:rsid w:val="005E3725"/>
    <w:rsid w:val="005E3910"/>
    <w:rsid w:val="005E3C1B"/>
    <w:rsid w:val="005E41C6"/>
    <w:rsid w:val="005E4397"/>
    <w:rsid w:val="005E4D09"/>
    <w:rsid w:val="005E4F54"/>
    <w:rsid w:val="005E5322"/>
    <w:rsid w:val="005E56F8"/>
    <w:rsid w:val="005E5DF3"/>
    <w:rsid w:val="005E66C4"/>
    <w:rsid w:val="005E6E29"/>
    <w:rsid w:val="005E7042"/>
    <w:rsid w:val="005E7096"/>
    <w:rsid w:val="005E7486"/>
    <w:rsid w:val="005E7709"/>
    <w:rsid w:val="005F00D4"/>
    <w:rsid w:val="005F00D5"/>
    <w:rsid w:val="005F0220"/>
    <w:rsid w:val="005F0275"/>
    <w:rsid w:val="005F0427"/>
    <w:rsid w:val="005F08EE"/>
    <w:rsid w:val="005F0AEE"/>
    <w:rsid w:val="005F0AF1"/>
    <w:rsid w:val="005F0C48"/>
    <w:rsid w:val="005F0E0D"/>
    <w:rsid w:val="005F0F48"/>
    <w:rsid w:val="005F1216"/>
    <w:rsid w:val="005F2AB4"/>
    <w:rsid w:val="005F31F3"/>
    <w:rsid w:val="005F3233"/>
    <w:rsid w:val="005F3485"/>
    <w:rsid w:val="005F3B25"/>
    <w:rsid w:val="005F3DEF"/>
    <w:rsid w:val="005F4559"/>
    <w:rsid w:val="005F4BB0"/>
    <w:rsid w:val="005F4DBD"/>
    <w:rsid w:val="005F5355"/>
    <w:rsid w:val="005F5A2F"/>
    <w:rsid w:val="005F5AD2"/>
    <w:rsid w:val="005F5B23"/>
    <w:rsid w:val="005F5FB8"/>
    <w:rsid w:val="005F6212"/>
    <w:rsid w:val="005F6376"/>
    <w:rsid w:val="005F6829"/>
    <w:rsid w:val="005F6A3C"/>
    <w:rsid w:val="005F6F76"/>
    <w:rsid w:val="005F7445"/>
    <w:rsid w:val="005F7512"/>
    <w:rsid w:val="005F79D2"/>
    <w:rsid w:val="005F7E01"/>
    <w:rsid w:val="00600965"/>
    <w:rsid w:val="00600E22"/>
    <w:rsid w:val="006014FF"/>
    <w:rsid w:val="0060220C"/>
    <w:rsid w:val="00602766"/>
    <w:rsid w:val="00602A85"/>
    <w:rsid w:val="00603310"/>
    <w:rsid w:val="00603319"/>
    <w:rsid w:val="00603922"/>
    <w:rsid w:val="00603A9D"/>
    <w:rsid w:val="00603EC7"/>
    <w:rsid w:val="00603EFB"/>
    <w:rsid w:val="00604350"/>
    <w:rsid w:val="00604597"/>
    <w:rsid w:val="006047C6"/>
    <w:rsid w:val="00605463"/>
    <w:rsid w:val="0060558A"/>
    <w:rsid w:val="00605C0A"/>
    <w:rsid w:val="00605D46"/>
    <w:rsid w:val="00605E6B"/>
    <w:rsid w:val="00605E6F"/>
    <w:rsid w:val="006060D8"/>
    <w:rsid w:val="006063C4"/>
    <w:rsid w:val="00607C1C"/>
    <w:rsid w:val="00607C58"/>
    <w:rsid w:val="00607C80"/>
    <w:rsid w:val="00607DDE"/>
    <w:rsid w:val="006100D8"/>
    <w:rsid w:val="00611553"/>
    <w:rsid w:val="0061171D"/>
    <w:rsid w:val="00611904"/>
    <w:rsid w:val="00611C03"/>
    <w:rsid w:val="006123E1"/>
    <w:rsid w:val="006126BF"/>
    <w:rsid w:val="006129DD"/>
    <w:rsid w:val="006131F5"/>
    <w:rsid w:val="00613360"/>
    <w:rsid w:val="00613461"/>
    <w:rsid w:val="00613642"/>
    <w:rsid w:val="00613734"/>
    <w:rsid w:val="00613D81"/>
    <w:rsid w:val="006140BF"/>
    <w:rsid w:val="0061438D"/>
    <w:rsid w:val="00614638"/>
    <w:rsid w:val="0061474A"/>
    <w:rsid w:val="0061496E"/>
    <w:rsid w:val="00614A0C"/>
    <w:rsid w:val="00615837"/>
    <w:rsid w:val="0061589C"/>
    <w:rsid w:val="006159C5"/>
    <w:rsid w:val="00617095"/>
    <w:rsid w:val="0061728E"/>
    <w:rsid w:val="006175AA"/>
    <w:rsid w:val="00620EF2"/>
    <w:rsid w:val="006212E3"/>
    <w:rsid w:val="00621A4D"/>
    <w:rsid w:val="00622601"/>
    <w:rsid w:val="006231E8"/>
    <w:rsid w:val="0062361B"/>
    <w:rsid w:val="00623823"/>
    <w:rsid w:val="00623D81"/>
    <w:rsid w:val="00623F2B"/>
    <w:rsid w:val="006242CF"/>
    <w:rsid w:val="00624664"/>
    <w:rsid w:val="00624D7E"/>
    <w:rsid w:val="00624F7C"/>
    <w:rsid w:val="00624FF5"/>
    <w:rsid w:val="0062530D"/>
    <w:rsid w:val="006253DC"/>
    <w:rsid w:val="006261C8"/>
    <w:rsid w:val="006264E7"/>
    <w:rsid w:val="00626552"/>
    <w:rsid w:val="00626EE7"/>
    <w:rsid w:val="00626FD1"/>
    <w:rsid w:val="00627162"/>
    <w:rsid w:val="006273D1"/>
    <w:rsid w:val="006279BA"/>
    <w:rsid w:val="00627BD8"/>
    <w:rsid w:val="00627C01"/>
    <w:rsid w:val="0063025B"/>
    <w:rsid w:val="0063043A"/>
    <w:rsid w:val="00630442"/>
    <w:rsid w:val="0063083B"/>
    <w:rsid w:val="00630CF8"/>
    <w:rsid w:val="0063107E"/>
    <w:rsid w:val="00631552"/>
    <w:rsid w:val="00631881"/>
    <w:rsid w:val="00631ED4"/>
    <w:rsid w:val="006324A4"/>
    <w:rsid w:val="006326B5"/>
    <w:rsid w:val="00632A59"/>
    <w:rsid w:val="00632BB4"/>
    <w:rsid w:val="00632DA6"/>
    <w:rsid w:val="006334DB"/>
    <w:rsid w:val="00633530"/>
    <w:rsid w:val="006335D2"/>
    <w:rsid w:val="00633672"/>
    <w:rsid w:val="00633A5A"/>
    <w:rsid w:val="00633A89"/>
    <w:rsid w:val="00633E32"/>
    <w:rsid w:val="00633EC5"/>
    <w:rsid w:val="006341AD"/>
    <w:rsid w:val="0063427A"/>
    <w:rsid w:val="0063432E"/>
    <w:rsid w:val="00634555"/>
    <w:rsid w:val="006345D9"/>
    <w:rsid w:val="006349AD"/>
    <w:rsid w:val="006354DD"/>
    <w:rsid w:val="00636A28"/>
    <w:rsid w:val="00636D4E"/>
    <w:rsid w:val="00636E3A"/>
    <w:rsid w:val="006373D9"/>
    <w:rsid w:val="00637AFC"/>
    <w:rsid w:val="00637F9C"/>
    <w:rsid w:val="00641998"/>
    <w:rsid w:val="00641A65"/>
    <w:rsid w:val="00641D63"/>
    <w:rsid w:val="00641ED7"/>
    <w:rsid w:val="006422CD"/>
    <w:rsid w:val="00642B91"/>
    <w:rsid w:val="00642C2C"/>
    <w:rsid w:val="00643D62"/>
    <w:rsid w:val="00644334"/>
    <w:rsid w:val="00644352"/>
    <w:rsid w:val="006446C3"/>
    <w:rsid w:val="006447E5"/>
    <w:rsid w:val="00644A23"/>
    <w:rsid w:val="00644BF9"/>
    <w:rsid w:val="00644D8D"/>
    <w:rsid w:val="00645535"/>
    <w:rsid w:val="00645AA3"/>
    <w:rsid w:val="00645EE1"/>
    <w:rsid w:val="00646108"/>
    <w:rsid w:val="006463C1"/>
    <w:rsid w:val="00646AD1"/>
    <w:rsid w:val="00646DB5"/>
    <w:rsid w:val="00647C7D"/>
    <w:rsid w:val="00647D82"/>
    <w:rsid w:val="00647FDA"/>
    <w:rsid w:val="00650521"/>
    <w:rsid w:val="00650608"/>
    <w:rsid w:val="006515BC"/>
    <w:rsid w:val="0065282F"/>
    <w:rsid w:val="00652CC0"/>
    <w:rsid w:val="00652E36"/>
    <w:rsid w:val="00653AAD"/>
    <w:rsid w:val="00653F5A"/>
    <w:rsid w:val="006540C8"/>
    <w:rsid w:val="0065483E"/>
    <w:rsid w:val="00654DF5"/>
    <w:rsid w:val="00654F97"/>
    <w:rsid w:val="00655734"/>
    <w:rsid w:val="00656530"/>
    <w:rsid w:val="00656768"/>
    <w:rsid w:val="00656E77"/>
    <w:rsid w:val="006570EA"/>
    <w:rsid w:val="006570F3"/>
    <w:rsid w:val="00657200"/>
    <w:rsid w:val="006572FE"/>
    <w:rsid w:val="00657400"/>
    <w:rsid w:val="006574F1"/>
    <w:rsid w:val="0065762B"/>
    <w:rsid w:val="00657849"/>
    <w:rsid w:val="006578EF"/>
    <w:rsid w:val="0066005A"/>
    <w:rsid w:val="006601E1"/>
    <w:rsid w:val="00660443"/>
    <w:rsid w:val="006608EF"/>
    <w:rsid w:val="00660C84"/>
    <w:rsid w:val="00660CD9"/>
    <w:rsid w:val="00661FDC"/>
    <w:rsid w:val="00662642"/>
    <w:rsid w:val="00662F81"/>
    <w:rsid w:val="00662FC5"/>
    <w:rsid w:val="00662FD6"/>
    <w:rsid w:val="0066333E"/>
    <w:rsid w:val="0066395B"/>
    <w:rsid w:val="00663D33"/>
    <w:rsid w:val="00663EF9"/>
    <w:rsid w:val="006644C9"/>
    <w:rsid w:val="006649E9"/>
    <w:rsid w:val="00665597"/>
    <w:rsid w:val="00666354"/>
    <w:rsid w:val="00666362"/>
    <w:rsid w:val="00666462"/>
    <w:rsid w:val="006666BC"/>
    <w:rsid w:val="00666C6A"/>
    <w:rsid w:val="00666C9D"/>
    <w:rsid w:val="00666CF3"/>
    <w:rsid w:val="00666D81"/>
    <w:rsid w:val="0066747A"/>
    <w:rsid w:val="00670168"/>
    <w:rsid w:val="006705A0"/>
    <w:rsid w:val="00670793"/>
    <w:rsid w:val="006708B0"/>
    <w:rsid w:val="00670AC8"/>
    <w:rsid w:val="00670EEC"/>
    <w:rsid w:val="0067127B"/>
    <w:rsid w:val="006717E2"/>
    <w:rsid w:val="006717EF"/>
    <w:rsid w:val="00671C10"/>
    <w:rsid w:val="0067202A"/>
    <w:rsid w:val="0067252F"/>
    <w:rsid w:val="00672E34"/>
    <w:rsid w:val="006736CF"/>
    <w:rsid w:val="00673982"/>
    <w:rsid w:val="0067468F"/>
    <w:rsid w:val="0067474B"/>
    <w:rsid w:val="00674B58"/>
    <w:rsid w:val="00674C93"/>
    <w:rsid w:val="00674FD6"/>
    <w:rsid w:val="0067516D"/>
    <w:rsid w:val="0067518E"/>
    <w:rsid w:val="00675954"/>
    <w:rsid w:val="00675A28"/>
    <w:rsid w:val="00675A2A"/>
    <w:rsid w:val="00675D7D"/>
    <w:rsid w:val="006761A9"/>
    <w:rsid w:val="00676298"/>
    <w:rsid w:val="00676886"/>
    <w:rsid w:val="00676999"/>
    <w:rsid w:val="006769C6"/>
    <w:rsid w:val="00676AD7"/>
    <w:rsid w:val="00676B48"/>
    <w:rsid w:val="00676BBC"/>
    <w:rsid w:val="00676C9C"/>
    <w:rsid w:val="006776BE"/>
    <w:rsid w:val="00677771"/>
    <w:rsid w:val="00677E20"/>
    <w:rsid w:val="006800B3"/>
    <w:rsid w:val="006800F4"/>
    <w:rsid w:val="00680306"/>
    <w:rsid w:val="00680341"/>
    <w:rsid w:val="006805A6"/>
    <w:rsid w:val="00680714"/>
    <w:rsid w:val="00680ED8"/>
    <w:rsid w:val="0068123F"/>
    <w:rsid w:val="0068126C"/>
    <w:rsid w:val="006816FE"/>
    <w:rsid w:val="0068170D"/>
    <w:rsid w:val="00681A8E"/>
    <w:rsid w:val="00681D40"/>
    <w:rsid w:val="0068240A"/>
    <w:rsid w:val="0068267B"/>
    <w:rsid w:val="00682B05"/>
    <w:rsid w:val="00682D83"/>
    <w:rsid w:val="0068374C"/>
    <w:rsid w:val="00683BE4"/>
    <w:rsid w:val="00683CE3"/>
    <w:rsid w:val="0068402C"/>
    <w:rsid w:val="00684142"/>
    <w:rsid w:val="00684A06"/>
    <w:rsid w:val="00684DB4"/>
    <w:rsid w:val="006850EA"/>
    <w:rsid w:val="006851E5"/>
    <w:rsid w:val="0068560D"/>
    <w:rsid w:val="0068569C"/>
    <w:rsid w:val="006857BC"/>
    <w:rsid w:val="006859AB"/>
    <w:rsid w:val="00685D73"/>
    <w:rsid w:val="0068629F"/>
    <w:rsid w:val="00686C58"/>
    <w:rsid w:val="0068747C"/>
    <w:rsid w:val="006878E5"/>
    <w:rsid w:val="00687DF4"/>
    <w:rsid w:val="00687F35"/>
    <w:rsid w:val="00690246"/>
    <w:rsid w:val="00690486"/>
    <w:rsid w:val="00690E02"/>
    <w:rsid w:val="00690F06"/>
    <w:rsid w:val="00691015"/>
    <w:rsid w:val="0069182F"/>
    <w:rsid w:val="006918D1"/>
    <w:rsid w:val="00691B99"/>
    <w:rsid w:val="00691EA3"/>
    <w:rsid w:val="00691F48"/>
    <w:rsid w:val="0069225B"/>
    <w:rsid w:val="00692411"/>
    <w:rsid w:val="00692589"/>
    <w:rsid w:val="00692833"/>
    <w:rsid w:val="00692D17"/>
    <w:rsid w:val="0069313E"/>
    <w:rsid w:val="00693EA4"/>
    <w:rsid w:val="00694722"/>
    <w:rsid w:val="006947B8"/>
    <w:rsid w:val="00694A10"/>
    <w:rsid w:val="00694A19"/>
    <w:rsid w:val="00694ABA"/>
    <w:rsid w:val="00694F69"/>
    <w:rsid w:val="00695415"/>
    <w:rsid w:val="006955A1"/>
    <w:rsid w:val="006955DE"/>
    <w:rsid w:val="00695EEE"/>
    <w:rsid w:val="0069625D"/>
    <w:rsid w:val="0069680D"/>
    <w:rsid w:val="00696EEC"/>
    <w:rsid w:val="006974B4"/>
    <w:rsid w:val="00697639"/>
    <w:rsid w:val="0069770C"/>
    <w:rsid w:val="00697F63"/>
    <w:rsid w:val="006A0393"/>
    <w:rsid w:val="006A0CB0"/>
    <w:rsid w:val="006A1227"/>
    <w:rsid w:val="006A136A"/>
    <w:rsid w:val="006A193E"/>
    <w:rsid w:val="006A19DA"/>
    <w:rsid w:val="006A1B85"/>
    <w:rsid w:val="006A1BBC"/>
    <w:rsid w:val="006A1C74"/>
    <w:rsid w:val="006A1D37"/>
    <w:rsid w:val="006A1DD0"/>
    <w:rsid w:val="006A203A"/>
    <w:rsid w:val="006A2236"/>
    <w:rsid w:val="006A268B"/>
    <w:rsid w:val="006A2B2F"/>
    <w:rsid w:val="006A2EBB"/>
    <w:rsid w:val="006A3001"/>
    <w:rsid w:val="006A3408"/>
    <w:rsid w:val="006A417E"/>
    <w:rsid w:val="006A4465"/>
    <w:rsid w:val="006A4C2C"/>
    <w:rsid w:val="006A4DFD"/>
    <w:rsid w:val="006A4E27"/>
    <w:rsid w:val="006A4EEA"/>
    <w:rsid w:val="006A5B36"/>
    <w:rsid w:val="006A5C39"/>
    <w:rsid w:val="006A5D9A"/>
    <w:rsid w:val="006A6B8F"/>
    <w:rsid w:val="006A6F7E"/>
    <w:rsid w:val="006A778E"/>
    <w:rsid w:val="006A7B6C"/>
    <w:rsid w:val="006A7E4C"/>
    <w:rsid w:val="006B03A0"/>
    <w:rsid w:val="006B06F1"/>
    <w:rsid w:val="006B0E8D"/>
    <w:rsid w:val="006B16ED"/>
    <w:rsid w:val="006B17FC"/>
    <w:rsid w:val="006B1806"/>
    <w:rsid w:val="006B1A56"/>
    <w:rsid w:val="006B1AA5"/>
    <w:rsid w:val="006B1C2D"/>
    <w:rsid w:val="006B1C46"/>
    <w:rsid w:val="006B253E"/>
    <w:rsid w:val="006B25BE"/>
    <w:rsid w:val="006B2CA2"/>
    <w:rsid w:val="006B3443"/>
    <w:rsid w:val="006B3DF5"/>
    <w:rsid w:val="006B4127"/>
    <w:rsid w:val="006B4860"/>
    <w:rsid w:val="006B4A54"/>
    <w:rsid w:val="006B4FB3"/>
    <w:rsid w:val="006B5131"/>
    <w:rsid w:val="006B5337"/>
    <w:rsid w:val="006B5CF5"/>
    <w:rsid w:val="006B5DAF"/>
    <w:rsid w:val="006B63D2"/>
    <w:rsid w:val="006B664C"/>
    <w:rsid w:val="006B6909"/>
    <w:rsid w:val="006B6CFB"/>
    <w:rsid w:val="006B6D37"/>
    <w:rsid w:val="006B7138"/>
    <w:rsid w:val="006B7550"/>
    <w:rsid w:val="006B7DB1"/>
    <w:rsid w:val="006B7E50"/>
    <w:rsid w:val="006C010E"/>
    <w:rsid w:val="006C0218"/>
    <w:rsid w:val="006C03D9"/>
    <w:rsid w:val="006C04BE"/>
    <w:rsid w:val="006C074C"/>
    <w:rsid w:val="006C0834"/>
    <w:rsid w:val="006C0998"/>
    <w:rsid w:val="006C0D7A"/>
    <w:rsid w:val="006C1238"/>
    <w:rsid w:val="006C1292"/>
    <w:rsid w:val="006C1332"/>
    <w:rsid w:val="006C148E"/>
    <w:rsid w:val="006C1646"/>
    <w:rsid w:val="006C19DF"/>
    <w:rsid w:val="006C255B"/>
    <w:rsid w:val="006C2603"/>
    <w:rsid w:val="006C2BAF"/>
    <w:rsid w:val="006C2C65"/>
    <w:rsid w:val="006C3029"/>
    <w:rsid w:val="006C34A5"/>
    <w:rsid w:val="006C355C"/>
    <w:rsid w:val="006C36B3"/>
    <w:rsid w:val="006C39C9"/>
    <w:rsid w:val="006C3D94"/>
    <w:rsid w:val="006C4D6A"/>
    <w:rsid w:val="006C5020"/>
    <w:rsid w:val="006C5A56"/>
    <w:rsid w:val="006C6227"/>
    <w:rsid w:val="006C6841"/>
    <w:rsid w:val="006C6B01"/>
    <w:rsid w:val="006C7206"/>
    <w:rsid w:val="006C7582"/>
    <w:rsid w:val="006C7A13"/>
    <w:rsid w:val="006C7AE9"/>
    <w:rsid w:val="006C7F69"/>
    <w:rsid w:val="006D0B4C"/>
    <w:rsid w:val="006D0BC7"/>
    <w:rsid w:val="006D0F5A"/>
    <w:rsid w:val="006D0FB9"/>
    <w:rsid w:val="006D11B8"/>
    <w:rsid w:val="006D12B8"/>
    <w:rsid w:val="006D1740"/>
    <w:rsid w:val="006D18C5"/>
    <w:rsid w:val="006D19FD"/>
    <w:rsid w:val="006D1CA0"/>
    <w:rsid w:val="006D1D84"/>
    <w:rsid w:val="006D24DD"/>
    <w:rsid w:val="006D298E"/>
    <w:rsid w:val="006D2A4A"/>
    <w:rsid w:val="006D2D22"/>
    <w:rsid w:val="006D2F2D"/>
    <w:rsid w:val="006D2F92"/>
    <w:rsid w:val="006D3880"/>
    <w:rsid w:val="006D3B4A"/>
    <w:rsid w:val="006D41CB"/>
    <w:rsid w:val="006D4A34"/>
    <w:rsid w:val="006D54A3"/>
    <w:rsid w:val="006D5E74"/>
    <w:rsid w:val="006D6685"/>
    <w:rsid w:val="006D67BB"/>
    <w:rsid w:val="006D68A0"/>
    <w:rsid w:val="006D713E"/>
    <w:rsid w:val="006D72B3"/>
    <w:rsid w:val="006D73CF"/>
    <w:rsid w:val="006D77E9"/>
    <w:rsid w:val="006D7BA4"/>
    <w:rsid w:val="006D7CE6"/>
    <w:rsid w:val="006D7DB4"/>
    <w:rsid w:val="006E0275"/>
    <w:rsid w:val="006E072E"/>
    <w:rsid w:val="006E0784"/>
    <w:rsid w:val="006E08C3"/>
    <w:rsid w:val="006E0904"/>
    <w:rsid w:val="006E0AF3"/>
    <w:rsid w:val="006E1148"/>
    <w:rsid w:val="006E15EE"/>
    <w:rsid w:val="006E16EF"/>
    <w:rsid w:val="006E17E6"/>
    <w:rsid w:val="006E1883"/>
    <w:rsid w:val="006E24DB"/>
    <w:rsid w:val="006E2B7E"/>
    <w:rsid w:val="006E2BE8"/>
    <w:rsid w:val="006E314D"/>
    <w:rsid w:val="006E336C"/>
    <w:rsid w:val="006E3618"/>
    <w:rsid w:val="006E3D72"/>
    <w:rsid w:val="006E3DCE"/>
    <w:rsid w:val="006E4530"/>
    <w:rsid w:val="006E475C"/>
    <w:rsid w:val="006E50FB"/>
    <w:rsid w:val="006E55E7"/>
    <w:rsid w:val="006E58DA"/>
    <w:rsid w:val="006E592B"/>
    <w:rsid w:val="006E5A6D"/>
    <w:rsid w:val="006E5A87"/>
    <w:rsid w:val="006E5F4F"/>
    <w:rsid w:val="006E6136"/>
    <w:rsid w:val="006E62D6"/>
    <w:rsid w:val="006E6420"/>
    <w:rsid w:val="006E6514"/>
    <w:rsid w:val="006E6528"/>
    <w:rsid w:val="006E6C84"/>
    <w:rsid w:val="006E6E76"/>
    <w:rsid w:val="006E7E8E"/>
    <w:rsid w:val="006F0383"/>
    <w:rsid w:val="006F0B0C"/>
    <w:rsid w:val="006F155B"/>
    <w:rsid w:val="006F16E6"/>
    <w:rsid w:val="006F1E19"/>
    <w:rsid w:val="006F204F"/>
    <w:rsid w:val="006F2084"/>
    <w:rsid w:val="006F283E"/>
    <w:rsid w:val="006F286F"/>
    <w:rsid w:val="006F2BFD"/>
    <w:rsid w:val="006F35E7"/>
    <w:rsid w:val="006F3A36"/>
    <w:rsid w:val="006F3F64"/>
    <w:rsid w:val="006F468A"/>
    <w:rsid w:val="006F46D2"/>
    <w:rsid w:val="006F4815"/>
    <w:rsid w:val="006F4A5E"/>
    <w:rsid w:val="006F4C1E"/>
    <w:rsid w:val="006F4D2E"/>
    <w:rsid w:val="006F4D66"/>
    <w:rsid w:val="006F596F"/>
    <w:rsid w:val="006F5E51"/>
    <w:rsid w:val="006F61AB"/>
    <w:rsid w:val="006F6D2C"/>
    <w:rsid w:val="006F740E"/>
    <w:rsid w:val="006F75AD"/>
    <w:rsid w:val="006F7A05"/>
    <w:rsid w:val="006F7C1F"/>
    <w:rsid w:val="006F7D6E"/>
    <w:rsid w:val="007007A3"/>
    <w:rsid w:val="00700DDA"/>
    <w:rsid w:val="00701132"/>
    <w:rsid w:val="0070117F"/>
    <w:rsid w:val="00701328"/>
    <w:rsid w:val="007019C9"/>
    <w:rsid w:val="00701BDE"/>
    <w:rsid w:val="00701DA1"/>
    <w:rsid w:val="007026F5"/>
    <w:rsid w:val="00702B53"/>
    <w:rsid w:val="00702C1D"/>
    <w:rsid w:val="00703159"/>
    <w:rsid w:val="00703349"/>
    <w:rsid w:val="0070341E"/>
    <w:rsid w:val="00703BD1"/>
    <w:rsid w:val="00703D57"/>
    <w:rsid w:val="00704186"/>
    <w:rsid w:val="00704288"/>
    <w:rsid w:val="00704AA1"/>
    <w:rsid w:val="00704E4C"/>
    <w:rsid w:val="00705300"/>
    <w:rsid w:val="00705717"/>
    <w:rsid w:val="00705C72"/>
    <w:rsid w:val="00705CED"/>
    <w:rsid w:val="007062C7"/>
    <w:rsid w:val="00706466"/>
    <w:rsid w:val="00706881"/>
    <w:rsid w:val="00706BD2"/>
    <w:rsid w:val="00706FF6"/>
    <w:rsid w:val="00707585"/>
    <w:rsid w:val="00710449"/>
    <w:rsid w:val="00710883"/>
    <w:rsid w:val="00711B74"/>
    <w:rsid w:val="00711F7E"/>
    <w:rsid w:val="00712113"/>
    <w:rsid w:val="00712E45"/>
    <w:rsid w:val="00712EF6"/>
    <w:rsid w:val="007134B8"/>
    <w:rsid w:val="00713FCE"/>
    <w:rsid w:val="007142B8"/>
    <w:rsid w:val="00714D72"/>
    <w:rsid w:val="00715204"/>
    <w:rsid w:val="007156D7"/>
    <w:rsid w:val="00715A16"/>
    <w:rsid w:val="00715A87"/>
    <w:rsid w:val="00716AA5"/>
    <w:rsid w:val="00716B6F"/>
    <w:rsid w:val="00717062"/>
    <w:rsid w:val="00717605"/>
    <w:rsid w:val="007177ED"/>
    <w:rsid w:val="00717803"/>
    <w:rsid w:val="007205BB"/>
    <w:rsid w:val="00720717"/>
    <w:rsid w:val="0072098B"/>
    <w:rsid w:val="007210FA"/>
    <w:rsid w:val="00721216"/>
    <w:rsid w:val="00721C61"/>
    <w:rsid w:val="00721C90"/>
    <w:rsid w:val="00721FD5"/>
    <w:rsid w:val="007220BD"/>
    <w:rsid w:val="007221BE"/>
    <w:rsid w:val="00722DA2"/>
    <w:rsid w:val="007232E0"/>
    <w:rsid w:val="007235B8"/>
    <w:rsid w:val="0072379B"/>
    <w:rsid w:val="0072406C"/>
    <w:rsid w:val="0072408B"/>
    <w:rsid w:val="007240DB"/>
    <w:rsid w:val="0072418A"/>
    <w:rsid w:val="007244DA"/>
    <w:rsid w:val="007249B5"/>
    <w:rsid w:val="00724EB8"/>
    <w:rsid w:val="0072508A"/>
    <w:rsid w:val="0072525F"/>
    <w:rsid w:val="0072573E"/>
    <w:rsid w:val="00725A7C"/>
    <w:rsid w:val="00725CD1"/>
    <w:rsid w:val="00725FB2"/>
    <w:rsid w:val="00726060"/>
    <w:rsid w:val="007261D7"/>
    <w:rsid w:val="007262B6"/>
    <w:rsid w:val="00726663"/>
    <w:rsid w:val="00726807"/>
    <w:rsid w:val="00726903"/>
    <w:rsid w:val="00726B49"/>
    <w:rsid w:val="00726C95"/>
    <w:rsid w:val="00727A4C"/>
    <w:rsid w:val="00727C98"/>
    <w:rsid w:val="00727DC9"/>
    <w:rsid w:val="0073055D"/>
    <w:rsid w:val="0073102E"/>
    <w:rsid w:val="0073182F"/>
    <w:rsid w:val="00731B3A"/>
    <w:rsid w:val="007323D9"/>
    <w:rsid w:val="00732820"/>
    <w:rsid w:val="00732860"/>
    <w:rsid w:val="00732CBF"/>
    <w:rsid w:val="00732DCE"/>
    <w:rsid w:val="00732E59"/>
    <w:rsid w:val="0073313F"/>
    <w:rsid w:val="007333E6"/>
    <w:rsid w:val="00734EFF"/>
    <w:rsid w:val="00735115"/>
    <w:rsid w:val="007356B9"/>
    <w:rsid w:val="007356C2"/>
    <w:rsid w:val="007356D1"/>
    <w:rsid w:val="0073579A"/>
    <w:rsid w:val="0073583F"/>
    <w:rsid w:val="00735929"/>
    <w:rsid w:val="00735A59"/>
    <w:rsid w:val="00735DB6"/>
    <w:rsid w:val="00736AEC"/>
    <w:rsid w:val="007371AC"/>
    <w:rsid w:val="0073775C"/>
    <w:rsid w:val="00737A56"/>
    <w:rsid w:val="00737C59"/>
    <w:rsid w:val="007400AD"/>
    <w:rsid w:val="0074028F"/>
    <w:rsid w:val="00740FEA"/>
    <w:rsid w:val="007411BF"/>
    <w:rsid w:val="0074176D"/>
    <w:rsid w:val="00741E78"/>
    <w:rsid w:val="0074211B"/>
    <w:rsid w:val="00742A1B"/>
    <w:rsid w:val="00742A3F"/>
    <w:rsid w:val="007437AB"/>
    <w:rsid w:val="00744016"/>
    <w:rsid w:val="00744129"/>
    <w:rsid w:val="007441F8"/>
    <w:rsid w:val="00744202"/>
    <w:rsid w:val="0074433A"/>
    <w:rsid w:val="007443B0"/>
    <w:rsid w:val="00744711"/>
    <w:rsid w:val="0074479F"/>
    <w:rsid w:val="00745346"/>
    <w:rsid w:val="007469E5"/>
    <w:rsid w:val="00746A9B"/>
    <w:rsid w:val="00746E9D"/>
    <w:rsid w:val="007471B6"/>
    <w:rsid w:val="007476B9"/>
    <w:rsid w:val="00747735"/>
    <w:rsid w:val="00747CD6"/>
    <w:rsid w:val="00747CFD"/>
    <w:rsid w:val="007502B4"/>
    <w:rsid w:val="00750754"/>
    <w:rsid w:val="007507E2"/>
    <w:rsid w:val="00750AF5"/>
    <w:rsid w:val="007510A3"/>
    <w:rsid w:val="007513E4"/>
    <w:rsid w:val="007515D5"/>
    <w:rsid w:val="007519DC"/>
    <w:rsid w:val="007522BB"/>
    <w:rsid w:val="007523E0"/>
    <w:rsid w:val="007525DC"/>
    <w:rsid w:val="007529D6"/>
    <w:rsid w:val="00752DC6"/>
    <w:rsid w:val="0075307F"/>
    <w:rsid w:val="00753180"/>
    <w:rsid w:val="007532B9"/>
    <w:rsid w:val="00753449"/>
    <w:rsid w:val="00753B5C"/>
    <w:rsid w:val="00753E6A"/>
    <w:rsid w:val="007540C6"/>
    <w:rsid w:val="007540E6"/>
    <w:rsid w:val="007549B6"/>
    <w:rsid w:val="00754C7C"/>
    <w:rsid w:val="00754CD7"/>
    <w:rsid w:val="0075505E"/>
    <w:rsid w:val="007552DE"/>
    <w:rsid w:val="007557FC"/>
    <w:rsid w:val="00755A15"/>
    <w:rsid w:val="00755E11"/>
    <w:rsid w:val="0075628C"/>
    <w:rsid w:val="0075679A"/>
    <w:rsid w:val="007569C3"/>
    <w:rsid w:val="00756AE4"/>
    <w:rsid w:val="00756F4F"/>
    <w:rsid w:val="0075758B"/>
    <w:rsid w:val="00757A71"/>
    <w:rsid w:val="00757B67"/>
    <w:rsid w:val="00757F0D"/>
    <w:rsid w:val="0076050E"/>
    <w:rsid w:val="00760925"/>
    <w:rsid w:val="00760C9C"/>
    <w:rsid w:val="00760DEC"/>
    <w:rsid w:val="00760E11"/>
    <w:rsid w:val="00760FC0"/>
    <w:rsid w:val="007611BB"/>
    <w:rsid w:val="0076147B"/>
    <w:rsid w:val="00761983"/>
    <w:rsid w:val="00761DD7"/>
    <w:rsid w:val="007622C3"/>
    <w:rsid w:val="00762676"/>
    <w:rsid w:val="007627BD"/>
    <w:rsid w:val="00762883"/>
    <w:rsid w:val="00762A85"/>
    <w:rsid w:val="00762AEA"/>
    <w:rsid w:val="007630B6"/>
    <w:rsid w:val="007630C7"/>
    <w:rsid w:val="007633AC"/>
    <w:rsid w:val="007633BF"/>
    <w:rsid w:val="0076344C"/>
    <w:rsid w:val="0076371E"/>
    <w:rsid w:val="00763760"/>
    <w:rsid w:val="00764022"/>
    <w:rsid w:val="00764A7B"/>
    <w:rsid w:val="00764B3C"/>
    <w:rsid w:val="00764D0A"/>
    <w:rsid w:val="00764D66"/>
    <w:rsid w:val="00764D9A"/>
    <w:rsid w:val="007650A3"/>
    <w:rsid w:val="0076547E"/>
    <w:rsid w:val="00765BB5"/>
    <w:rsid w:val="00765D72"/>
    <w:rsid w:val="00765FE5"/>
    <w:rsid w:val="00766066"/>
    <w:rsid w:val="007661F5"/>
    <w:rsid w:val="00766624"/>
    <w:rsid w:val="00766626"/>
    <w:rsid w:val="00766D9B"/>
    <w:rsid w:val="007672C0"/>
    <w:rsid w:val="00767A6D"/>
    <w:rsid w:val="00767F1F"/>
    <w:rsid w:val="00770291"/>
    <w:rsid w:val="007702D2"/>
    <w:rsid w:val="007703FE"/>
    <w:rsid w:val="00770488"/>
    <w:rsid w:val="00771580"/>
    <w:rsid w:val="00771921"/>
    <w:rsid w:val="00771A78"/>
    <w:rsid w:val="00771B3D"/>
    <w:rsid w:val="007723E4"/>
    <w:rsid w:val="00772690"/>
    <w:rsid w:val="007727AD"/>
    <w:rsid w:val="00772AD6"/>
    <w:rsid w:val="00772B37"/>
    <w:rsid w:val="0077303E"/>
    <w:rsid w:val="00773C47"/>
    <w:rsid w:val="0077492E"/>
    <w:rsid w:val="00774FFE"/>
    <w:rsid w:val="00775B96"/>
    <w:rsid w:val="00775CC9"/>
    <w:rsid w:val="00775E9B"/>
    <w:rsid w:val="00776118"/>
    <w:rsid w:val="0077655C"/>
    <w:rsid w:val="007765DB"/>
    <w:rsid w:val="00776C1B"/>
    <w:rsid w:val="00776D3B"/>
    <w:rsid w:val="00777054"/>
    <w:rsid w:val="00780125"/>
    <w:rsid w:val="00780206"/>
    <w:rsid w:val="0078091E"/>
    <w:rsid w:val="007810EA"/>
    <w:rsid w:val="007819A9"/>
    <w:rsid w:val="00781D10"/>
    <w:rsid w:val="00781F4D"/>
    <w:rsid w:val="00782182"/>
    <w:rsid w:val="0078262D"/>
    <w:rsid w:val="007826A3"/>
    <w:rsid w:val="0078273B"/>
    <w:rsid w:val="007827D3"/>
    <w:rsid w:val="00782E13"/>
    <w:rsid w:val="0078320D"/>
    <w:rsid w:val="00783C38"/>
    <w:rsid w:val="007844DE"/>
    <w:rsid w:val="007844F6"/>
    <w:rsid w:val="00784E7F"/>
    <w:rsid w:val="00784F0A"/>
    <w:rsid w:val="00785053"/>
    <w:rsid w:val="00785666"/>
    <w:rsid w:val="00786B1E"/>
    <w:rsid w:val="00790041"/>
    <w:rsid w:val="007900E4"/>
    <w:rsid w:val="0079028B"/>
    <w:rsid w:val="007902F3"/>
    <w:rsid w:val="007903BC"/>
    <w:rsid w:val="007904DA"/>
    <w:rsid w:val="007906B9"/>
    <w:rsid w:val="00790D8A"/>
    <w:rsid w:val="00790E7E"/>
    <w:rsid w:val="00790F9E"/>
    <w:rsid w:val="00791626"/>
    <w:rsid w:val="0079170D"/>
    <w:rsid w:val="00792030"/>
    <w:rsid w:val="0079238F"/>
    <w:rsid w:val="00792411"/>
    <w:rsid w:val="0079294B"/>
    <w:rsid w:val="00793078"/>
    <w:rsid w:val="00793CAC"/>
    <w:rsid w:val="00793E95"/>
    <w:rsid w:val="00794072"/>
    <w:rsid w:val="0079421E"/>
    <w:rsid w:val="0079447C"/>
    <w:rsid w:val="007944A2"/>
    <w:rsid w:val="0079486A"/>
    <w:rsid w:val="0079516E"/>
    <w:rsid w:val="0079544C"/>
    <w:rsid w:val="00796056"/>
    <w:rsid w:val="00796292"/>
    <w:rsid w:val="007968B1"/>
    <w:rsid w:val="007969CE"/>
    <w:rsid w:val="00796AF0"/>
    <w:rsid w:val="00796CC0"/>
    <w:rsid w:val="0079748E"/>
    <w:rsid w:val="00797A44"/>
    <w:rsid w:val="00797BF1"/>
    <w:rsid w:val="00797DAA"/>
    <w:rsid w:val="007A0925"/>
    <w:rsid w:val="007A0FD3"/>
    <w:rsid w:val="007A1076"/>
    <w:rsid w:val="007A128F"/>
    <w:rsid w:val="007A1AF6"/>
    <w:rsid w:val="007A1C3F"/>
    <w:rsid w:val="007A274E"/>
    <w:rsid w:val="007A2D2A"/>
    <w:rsid w:val="007A2FE1"/>
    <w:rsid w:val="007A3927"/>
    <w:rsid w:val="007A3E0B"/>
    <w:rsid w:val="007A3E56"/>
    <w:rsid w:val="007A407D"/>
    <w:rsid w:val="007A40C3"/>
    <w:rsid w:val="007A42F5"/>
    <w:rsid w:val="007A4342"/>
    <w:rsid w:val="007A4573"/>
    <w:rsid w:val="007A4772"/>
    <w:rsid w:val="007A4B3B"/>
    <w:rsid w:val="007A4E5B"/>
    <w:rsid w:val="007A4F63"/>
    <w:rsid w:val="007A569D"/>
    <w:rsid w:val="007A738E"/>
    <w:rsid w:val="007A7A34"/>
    <w:rsid w:val="007A7DFB"/>
    <w:rsid w:val="007B03E5"/>
    <w:rsid w:val="007B062B"/>
    <w:rsid w:val="007B09A7"/>
    <w:rsid w:val="007B105C"/>
    <w:rsid w:val="007B178A"/>
    <w:rsid w:val="007B17D7"/>
    <w:rsid w:val="007B2928"/>
    <w:rsid w:val="007B29C5"/>
    <w:rsid w:val="007B2ED7"/>
    <w:rsid w:val="007B2F63"/>
    <w:rsid w:val="007B3174"/>
    <w:rsid w:val="007B329F"/>
    <w:rsid w:val="007B358F"/>
    <w:rsid w:val="007B370D"/>
    <w:rsid w:val="007B379D"/>
    <w:rsid w:val="007B3E94"/>
    <w:rsid w:val="007B46C0"/>
    <w:rsid w:val="007B4981"/>
    <w:rsid w:val="007B4A83"/>
    <w:rsid w:val="007B4D59"/>
    <w:rsid w:val="007B4DA1"/>
    <w:rsid w:val="007B51EB"/>
    <w:rsid w:val="007B5ACA"/>
    <w:rsid w:val="007B5AE8"/>
    <w:rsid w:val="007B5DB2"/>
    <w:rsid w:val="007B5DE6"/>
    <w:rsid w:val="007B605A"/>
    <w:rsid w:val="007B63E0"/>
    <w:rsid w:val="007B6818"/>
    <w:rsid w:val="007B6866"/>
    <w:rsid w:val="007B68B7"/>
    <w:rsid w:val="007B6B99"/>
    <w:rsid w:val="007C02AA"/>
    <w:rsid w:val="007C0AF0"/>
    <w:rsid w:val="007C1259"/>
    <w:rsid w:val="007C1668"/>
    <w:rsid w:val="007C1ACC"/>
    <w:rsid w:val="007C1B65"/>
    <w:rsid w:val="007C2373"/>
    <w:rsid w:val="007C247C"/>
    <w:rsid w:val="007C2876"/>
    <w:rsid w:val="007C29E1"/>
    <w:rsid w:val="007C2C37"/>
    <w:rsid w:val="007C37D1"/>
    <w:rsid w:val="007C3B66"/>
    <w:rsid w:val="007C3C53"/>
    <w:rsid w:val="007C41A7"/>
    <w:rsid w:val="007C47D3"/>
    <w:rsid w:val="007C4E4D"/>
    <w:rsid w:val="007C526B"/>
    <w:rsid w:val="007C5311"/>
    <w:rsid w:val="007C57A9"/>
    <w:rsid w:val="007C5CC8"/>
    <w:rsid w:val="007C5E68"/>
    <w:rsid w:val="007C6050"/>
    <w:rsid w:val="007C6454"/>
    <w:rsid w:val="007C6842"/>
    <w:rsid w:val="007C73B2"/>
    <w:rsid w:val="007C75C6"/>
    <w:rsid w:val="007C7EC1"/>
    <w:rsid w:val="007D009C"/>
    <w:rsid w:val="007D01D4"/>
    <w:rsid w:val="007D076A"/>
    <w:rsid w:val="007D0847"/>
    <w:rsid w:val="007D0C03"/>
    <w:rsid w:val="007D0E72"/>
    <w:rsid w:val="007D0F12"/>
    <w:rsid w:val="007D11CB"/>
    <w:rsid w:val="007D1646"/>
    <w:rsid w:val="007D26B6"/>
    <w:rsid w:val="007D27AE"/>
    <w:rsid w:val="007D283D"/>
    <w:rsid w:val="007D2C9B"/>
    <w:rsid w:val="007D2EC7"/>
    <w:rsid w:val="007D3401"/>
    <w:rsid w:val="007D348D"/>
    <w:rsid w:val="007D4546"/>
    <w:rsid w:val="007D4743"/>
    <w:rsid w:val="007D4E8B"/>
    <w:rsid w:val="007D5C89"/>
    <w:rsid w:val="007D5E7A"/>
    <w:rsid w:val="007D6106"/>
    <w:rsid w:val="007D6150"/>
    <w:rsid w:val="007D6763"/>
    <w:rsid w:val="007D6875"/>
    <w:rsid w:val="007D70EE"/>
    <w:rsid w:val="007D7628"/>
    <w:rsid w:val="007D7D13"/>
    <w:rsid w:val="007D7FCE"/>
    <w:rsid w:val="007E0204"/>
    <w:rsid w:val="007E0327"/>
    <w:rsid w:val="007E0906"/>
    <w:rsid w:val="007E0C24"/>
    <w:rsid w:val="007E0D16"/>
    <w:rsid w:val="007E0FF6"/>
    <w:rsid w:val="007E1093"/>
    <w:rsid w:val="007E1D18"/>
    <w:rsid w:val="007E1FA1"/>
    <w:rsid w:val="007E28C9"/>
    <w:rsid w:val="007E29D7"/>
    <w:rsid w:val="007E2A24"/>
    <w:rsid w:val="007E2E19"/>
    <w:rsid w:val="007E3060"/>
    <w:rsid w:val="007E3462"/>
    <w:rsid w:val="007E3597"/>
    <w:rsid w:val="007E3627"/>
    <w:rsid w:val="007E3ACC"/>
    <w:rsid w:val="007E3D1A"/>
    <w:rsid w:val="007E4568"/>
    <w:rsid w:val="007E4725"/>
    <w:rsid w:val="007E5160"/>
    <w:rsid w:val="007E5185"/>
    <w:rsid w:val="007E52E9"/>
    <w:rsid w:val="007E57C0"/>
    <w:rsid w:val="007E64C8"/>
    <w:rsid w:val="007E6589"/>
    <w:rsid w:val="007E6673"/>
    <w:rsid w:val="007E6872"/>
    <w:rsid w:val="007E6FF3"/>
    <w:rsid w:val="007E77B1"/>
    <w:rsid w:val="007E7995"/>
    <w:rsid w:val="007E79F5"/>
    <w:rsid w:val="007E7A39"/>
    <w:rsid w:val="007E7A75"/>
    <w:rsid w:val="007E7F26"/>
    <w:rsid w:val="007F0226"/>
    <w:rsid w:val="007F04B8"/>
    <w:rsid w:val="007F0780"/>
    <w:rsid w:val="007F09F5"/>
    <w:rsid w:val="007F0C96"/>
    <w:rsid w:val="007F0EBB"/>
    <w:rsid w:val="007F1014"/>
    <w:rsid w:val="007F138D"/>
    <w:rsid w:val="007F1A8B"/>
    <w:rsid w:val="007F1CA9"/>
    <w:rsid w:val="007F21F7"/>
    <w:rsid w:val="007F24C6"/>
    <w:rsid w:val="007F2C61"/>
    <w:rsid w:val="007F3792"/>
    <w:rsid w:val="007F3944"/>
    <w:rsid w:val="007F3A73"/>
    <w:rsid w:val="007F3E1F"/>
    <w:rsid w:val="007F4003"/>
    <w:rsid w:val="007F42E2"/>
    <w:rsid w:val="007F45E0"/>
    <w:rsid w:val="007F48AF"/>
    <w:rsid w:val="007F4952"/>
    <w:rsid w:val="007F4D70"/>
    <w:rsid w:val="007F5066"/>
    <w:rsid w:val="007F5640"/>
    <w:rsid w:val="007F590D"/>
    <w:rsid w:val="007F59E5"/>
    <w:rsid w:val="007F5D83"/>
    <w:rsid w:val="007F623C"/>
    <w:rsid w:val="007F6277"/>
    <w:rsid w:val="007F631C"/>
    <w:rsid w:val="007F6863"/>
    <w:rsid w:val="007F689D"/>
    <w:rsid w:val="007F6F68"/>
    <w:rsid w:val="007F7150"/>
    <w:rsid w:val="007F7597"/>
    <w:rsid w:val="007F7B52"/>
    <w:rsid w:val="007F7ED7"/>
    <w:rsid w:val="00800164"/>
    <w:rsid w:val="008002C9"/>
    <w:rsid w:val="00800582"/>
    <w:rsid w:val="00800654"/>
    <w:rsid w:val="00800CC8"/>
    <w:rsid w:val="00800E8F"/>
    <w:rsid w:val="008010BE"/>
    <w:rsid w:val="008012CE"/>
    <w:rsid w:val="00801C13"/>
    <w:rsid w:val="00801DD7"/>
    <w:rsid w:val="0080259F"/>
    <w:rsid w:val="008028C7"/>
    <w:rsid w:val="00802AFF"/>
    <w:rsid w:val="00802DD6"/>
    <w:rsid w:val="00803057"/>
    <w:rsid w:val="008035CA"/>
    <w:rsid w:val="008036B5"/>
    <w:rsid w:val="0080426D"/>
    <w:rsid w:val="008042A2"/>
    <w:rsid w:val="008043D5"/>
    <w:rsid w:val="00804A32"/>
    <w:rsid w:val="008059E4"/>
    <w:rsid w:val="00805C1C"/>
    <w:rsid w:val="00806A48"/>
    <w:rsid w:val="00806CE5"/>
    <w:rsid w:val="00806FEB"/>
    <w:rsid w:val="008072BE"/>
    <w:rsid w:val="0081032A"/>
    <w:rsid w:val="008104D6"/>
    <w:rsid w:val="0081116B"/>
    <w:rsid w:val="008112F2"/>
    <w:rsid w:val="0081186E"/>
    <w:rsid w:val="00811F9B"/>
    <w:rsid w:val="008122B3"/>
    <w:rsid w:val="00812736"/>
    <w:rsid w:val="00812772"/>
    <w:rsid w:val="00812CE5"/>
    <w:rsid w:val="00812E0A"/>
    <w:rsid w:val="00812EF9"/>
    <w:rsid w:val="00812F0B"/>
    <w:rsid w:val="0081315F"/>
    <w:rsid w:val="008135AF"/>
    <w:rsid w:val="008135FB"/>
    <w:rsid w:val="0081364A"/>
    <w:rsid w:val="00813715"/>
    <w:rsid w:val="0081384D"/>
    <w:rsid w:val="00813C74"/>
    <w:rsid w:val="00813D1F"/>
    <w:rsid w:val="0081402D"/>
    <w:rsid w:val="008140EA"/>
    <w:rsid w:val="0081412F"/>
    <w:rsid w:val="00815147"/>
    <w:rsid w:val="008151EC"/>
    <w:rsid w:val="00815582"/>
    <w:rsid w:val="00815605"/>
    <w:rsid w:val="008159BF"/>
    <w:rsid w:val="00815ABA"/>
    <w:rsid w:val="00815BB4"/>
    <w:rsid w:val="00815E7B"/>
    <w:rsid w:val="00816497"/>
    <w:rsid w:val="0081678F"/>
    <w:rsid w:val="008168E9"/>
    <w:rsid w:val="00816A73"/>
    <w:rsid w:val="00816E36"/>
    <w:rsid w:val="0081735E"/>
    <w:rsid w:val="00820795"/>
    <w:rsid w:val="0082084E"/>
    <w:rsid w:val="0082087E"/>
    <w:rsid w:val="00820C30"/>
    <w:rsid w:val="00821E63"/>
    <w:rsid w:val="0082360B"/>
    <w:rsid w:val="00824AB2"/>
    <w:rsid w:val="00825152"/>
    <w:rsid w:val="008259A0"/>
    <w:rsid w:val="00825FAE"/>
    <w:rsid w:val="008267E6"/>
    <w:rsid w:val="00826B45"/>
    <w:rsid w:val="00826D06"/>
    <w:rsid w:val="00827055"/>
    <w:rsid w:val="00827157"/>
    <w:rsid w:val="008272C3"/>
    <w:rsid w:val="00830046"/>
    <w:rsid w:val="008306C7"/>
    <w:rsid w:val="00830846"/>
    <w:rsid w:val="00831152"/>
    <w:rsid w:val="008311BD"/>
    <w:rsid w:val="00831F99"/>
    <w:rsid w:val="00831F9F"/>
    <w:rsid w:val="00832C63"/>
    <w:rsid w:val="00832C8E"/>
    <w:rsid w:val="00832CFB"/>
    <w:rsid w:val="00833143"/>
    <w:rsid w:val="008332F9"/>
    <w:rsid w:val="0083386F"/>
    <w:rsid w:val="00833EAB"/>
    <w:rsid w:val="008340E1"/>
    <w:rsid w:val="008342B0"/>
    <w:rsid w:val="0083438B"/>
    <w:rsid w:val="00834A99"/>
    <w:rsid w:val="00835BC2"/>
    <w:rsid w:val="00836127"/>
    <w:rsid w:val="008363AA"/>
    <w:rsid w:val="0083699C"/>
    <w:rsid w:val="00836B49"/>
    <w:rsid w:val="00836B71"/>
    <w:rsid w:val="0083772D"/>
    <w:rsid w:val="008377E4"/>
    <w:rsid w:val="00837A7B"/>
    <w:rsid w:val="0084036C"/>
    <w:rsid w:val="008405F6"/>
    <w:rsid w:val="008406C5"/>
    <w:rsid w:val="00840709"/>
    <w:rsid w:val="008410C1"/>
    <w:rsid w:val="0084197F"/>
    <w:rsid w:val="00841AA0"/>
    <w:rsid w:val="00841B8B"/>
    <w:rsid w:val="00841C1B"/>
    <w:rsid w:val="008422B9"/>
    <w:rsid w:val="008422DA"/>
    <w:rsid w:val="00843260"/>
    <w:rsid w:val="00843293"/>
    <w:rsid w:val="00843A37"/>
    <w:rsid w:val="00843BC8"/>
    <w:rsid w:val="00844200"/>
    <w:rsid w:val="00844B9B"/>
    <w:rsid w:val="00844CE7"/>
    <w:rsid w:val="00844E0D"/>
    <w:rsid w:val="00844EE9"/>
    <w:rsid w:val="008450E3"/>
    <w:rsid w:val="008451E3"/>
    <w:rsid w:val="00845681"/>
    <w:rsid w:val="00845B65"/>
    <w:rsid w:val="00845F71"/>
    <w:rsid w:val="00846B95"/>
    <w:rsid w:val="008470C9"/>
    <w:rsid w:val="00847172"/>
    <w:rsid w:val="00847201"/>
    <w:rsid w:val="008476A6"/>
    <w:rsid w:val="008477B3"/>
    <w:rsid w:val="00850016"/>
    <w:rsid w:val="00850625"/>
    <w:rsid w:val="00850C7A"/>
    <w:rsid w:val="00850E1E"/>
    <w:rsid w:val="00851374"/>
    <w:rsid w:val="008520BA"/>
    <w:rsid w:val="008522AA"/>
    <w:rsid w:val="008525FE"/>
    <w:rsid w:val="00852665"/>
    <w:rsid w:val="0085277F"/>
    <w:rsid w:val="008529FD"/>
    <w:rsid w:val="0085347D"/>
    <w:rsid w:val="00853E32"/>
    <w:rsid w:val="00854523"/>
    <w:rsid w:val="00854F5F"/>
    <w:rsid w:val="00854FC9"/>
    <w:rsid w:val="0085594C"/>
    <w:rsid w:val="0085615F"/>
    <w:rsid w:val="008562D8"/>
    <w:rsid w:val="008565C9"/>
    <w:rsid w:val="008568E0"/>
    <w:rsid w:val="0085694E"/>
    <w:rsid w:val="00857063"/>
    <w:rsid w:val="00857193"/>
    <w:rsid w:val="008573C4"/>
    <w:rsid w:val="008577E7"/>
    <w:rsid w:val="00857F34"/>
    <w:rsid w:val="00860668"/>
    <w:rsid w:val="0086070A"/>
    <w:rsid w:val="00860D47"/>
    <w:rsid w:val="008611A3"/>
    <w:rsid w:val="00861376"/>
    <w:rsid w:val="00861AF6"/>
    <w:rsid w:val="0086233A"/>
    <w:rsid w:val="00862569"/>
    <w:rsid w:val="00862B11"/>
    <w:rsid w:val="0086394B"/>
    <w:rsid w:val="00864A32"/>
    <w:rsid w:val="00864B35"/>
    <w:rsid w:val="00864C7C"/>
    <w:rsid w:val="00865064"/>
    <w:rsid w:val="0086512C"/>
    <w:rsid w:val="00865265"/>
    <w:rsid w:val="00865743"/>
    <w:rsid w:val="00865C8B"/>
    <w:rsid w:val="00865DF0"/>
    <w:rsid w:val="0086633F"/>
    <w:rsid w:val="00866847"/>
    <w:rsid w:val="00866F41"/>
    <w:rsid w:val="0086735A"/>
    <w:rsid w:val="008673FD"/>
    <w:rsid w:val="008674D3"/>
    <w:rsid w:val="00867872"/>
    <w:rsid w:val="00867A9C"/>
    <w:rsid w:val="00867DC6"/>
    <w:rsid w:val="008701C4"/>
    <w:rsid w:val="00870544"/>
    <w:rsid w:val="00870C3C"/>
    <w:rsid w:val="00870FEB"/>
    <w:rsid w:val="0087114B"/>
    <w:rsid w:val="00872140"/>
    <w:rsid w:val="00872209"/>
    <w:rsid w:val="0087250C"/>
    <w:rsid w:val="008726A5"/>
    <w:rsid w:val="008727FF"/>
    <w:rsid w:val="0087284E"/>
    <w:rsid w:val="00872CC4"/>
    <w:rsid w:val="00872E48"/>
    <w:rsid w:val="00872E90"/>
    <w:rsid w:val="0087369D"/>
    <w:rsid w:val="00873ACE"/>
    <w:rsid w:val="00873E6A"/>
    <w:rsid w:val="0087459B"/>
    <w:rsid w:val="00875551"/>
    <w:rsid w:val="00875B95"/>
    <w:rsid w:val="0087679B"/>
    <w:rsid w:val="0087690D"/>
    <w:rsid w:val="00876D6C"/>
    <w:rsid w:val="00876DF9"/>
    <w:rsid w:val="00877062"/>
    <w:rsid w:val="0087757A"/>
    <w:rsid w:val="0087778C"/>
    <w:rsid w:val="00877A58"/>
    <w:rsid w:val="00877C6C"/>
    <w:rsid w:val="008800DC"/>
    <w:rsid w:val="00880C27"/>
    <w:rsid w:val="00880DC7"/>
    <w:rsid w:val="00881024"/>
    <w:rsid w:val="008817B3"/>
    <w:rsid w:val="00882058"/>
    <w:rsid w:val="00882199"/>
    <w:rsid w:val="008821C8"/>
    <w:rsid w:val="008826E4"/>
    <w:rsid w:val="00882799"/>
    <w:rsid w:val="00882810"/>
    <w:rsid w:val="00882E96"/>
    <w:rsid w:val="00883E0F"/>
    <w:rsid w:val="00883E97"/>
    <w:rsid w:val="00884C40"/>
    <w:rsid w:val="00885383"/>
    <w:rsid w:val="008854D7"/>
    <w:rsid w:val="0088591A"/>
    <w:rsid w:val="00885B62"/>
    <w:rsid w:val="00886207"/>
    <w:rsid w:val="0088687C"/>
    <w:rsid w:val="00886CDF"/>
    <w:rsid w:val="00886CFD"/>
    <w:rsid w:val="008871CB"/>
    <w:rsid w:val="00887509"/>
    <w:rsid w:val="008877E5"/>
    <w:rsid w:val="00887838"/>
    <w:rsid w:val="008879E7"/>
    <w:rsid w:val="00887E57"/>
    <w:rsid w:val="008902CD"/>
    <w:rsid w:val="0089039C"/>
    <w:rsid w:val="0089089D"/>
    <w:rsid w:val="00890B0C"/>
    <w:rsid w:val="00890C88"/>
    <w:rsid w:val="00891244"/>
    <w:rsid w:val="008913D9"/>
    <w:rsid w:val="00891C8B"/>
    <w:rsid w:val="0089206B"/>
    <w:rsid w:val="0089216D"/>
    <w:rsid w:val="008925A2"/>
    <w:rsid w:val="00892725"/>
    <w:rsid w:val="00892FA4"/>
    <w:rsid w:val="00893135"/>
    <w:rsid w:val="008931C0"/>
    <w:rsid w:val="00893AAE"/>
    <w:rsid w:val="00893E20"/>
    <w:rsid w:val="00893FFC"/>
    <w:rsid w:val="0089400F"/>
    <w:rsid w:val="0089436B"/>
    <w:rsid w:val="0089465F"/>
    <w:rsid w:val="008948F9"/>
    <w:rsid w:val="00894980"/>
    <w:rsid w:val="00894AB2"/>
    <w:rsid w:val="00894B17"/>
    <w:rsid w:val="00894C62"/>
    <w:rsid w:val="00894D8B"/>
    <w:rsid w:val="00894F1A"/>
    <w:rsid w:val="00894F32"/>
    <w:rsid w:val="008965D5"/>
    <w:rsid w:val="00896B07"/>
    <w:rsid w:val="00896F01"/>
    <w:rsid w:val="0089780B"/>
    <w:rsid w:val="00897B4F"/>
    <w:rsid w:val="00897BF1"/>
    <w:rsid w:val="008A045C"/>
    <w:rsid w:val="008A079B"/>
    <w:rsid w:val="008A0DA7"/>
    <w:rsid w:val="008A1320"/>
    <w:rsid w:val="008A13A4"/>
    <w:rsid w:val="008A1531"/>
    <w:rsid w:val="008A156A"/>
    <w:rsid w:val="008A15C3"/>
    <w:rsid w:val="008A1C7A"/>
    <w:rsid w:val="008A1F2A"/>
    <w:rsid w:val="008A208C"/>
    <w:rsid w:val="008A2296"/>
    <w:rsid w:val="008A2795"/>
    <w:rsid w:val="008A2864"/>
    <w:rsid w:val="008A2EC1"/>
    <w:rsid w:val="008A2FD8"/>
    <w:rsid w:val="008A3362"/>
    <w:rsid w:val="008A3420"/>
    <w:rsid w:val="008A3B2B"/>
    <w:rsid w:val="008A410D"/>
    <w:rsid w:val="008A4290"/>
    <w:rsid w:val="008A4555"/>
    <w:rsid w:val="008A4770"/>
    <w:rsid w:val="008A4B7A"/>
    <w:rsid w:val="008A4E34"/>
    <w:rsid w:val="008A559C"/>
    <w:rsid w:val="008A57AF"/>
    <w:rsid w:val="008A58B2"/>
    <w:rsid w:val="008A59D7"/>
    <w:rsid w:val="008A5ED0"/>
    <w:rsid w:val="008A67A7"/>
    <w:rsid w:val="008A6AF4"/>
    <w:rsid w:val="008A6F26"/>
    <w:rsid w:val="008A7376"/>
    <w:rsid w:val="008A7720"/>
    <w:rsid w:val="008A7B9E"/>
    <w:rsid w:val="008A7E8F"/>
    <w:rsid w:val="008B01CE"/>
    <w:rsid w:val="008B045D"/>
    <w:rsid w:val="008B0460"/>
    <w:rsid w:val="008B06CA"/>
    <w:rsid w:val="008B0703"/>
    <w:rsid w:val="008B08D4"/>
    <w:rsid w:val="008B0EB1"/>
    <w:rsid w:val="008B1514"/>
    <w:rsid w:val="008B2126"/>
    <w:rsid w:val="008B2204"/>
    <w:rsid w:val="008B28C3"/>
    <w:rsid w:val="008B3CEB"/>
    <w:rsid w:val="008B3F5E"/>
    <w:rsid w:val="008B40F7"/>
    <w:rsid w:val="008B4471"/>
    <w:rsid w:val="008B44B2"/>
    <w:rsid w:val="008B4B8B"/>
    <w:rsid w:val="008B4C0A"/>
    <w:rsid w:val="008B5642"/>
    <w:rsid w:val="008B5674"/>
    <w:rsid w:val="008B5F7E"/>
    <w:rsid w:val="008B62C9"/>
    <w:rsid w:val="008B63C9"/>
    <w:rsid w:val="008B655B"/>
    <w:rsid w:val="008B687F"/>
    <w:rsid w:val="008B6B3A"/>
    <w:rsid w:val="008B6C6F"/>
    <w:rsid w:val="008B736B"/>
    <w:rsid w:val="008B74F4"/>
    <w:rsid w:val="008B75F7"/>
    <w:rsid w:val="008C0454"/>
    <w:rsid w:val="008C048E"/>
    <w:rsid w:val="008C0816"/>
    <w:rsid w:val="008C08EF"/>
    <w:rsid w:val="008C1824"/>
    <w:rsid w:val="008C18BF"/>
    <w:rsid w:val="008C1B29"/>
    <w:rsid w:val="008C1FEC"/>
    <w:rsid w:val="008C20F8"/>
    <w:rsid w:val="008C254A"/>
    <w:rsid w:val="008C27A7"/>
    <w:rsid w:val="008C2894"/>
    <w:rsid w:val="008C2ABF"/>
    <w:rsid w:val="008C2B8A"/>
    <w:rsid w:val="008C2C76"/>
    <w:rsid w:val="008C2F52"/>
    <w:rsid w:val="008C3078"/>
    <w:rsid w:val="008C38BC"/>
    <w:rsid w:val="008C41EC"/>
    <w:rsid w:val="008C422E"/>
    <w:rsid w:val="008C425B"/>
    <w:rsid w:val="008C4622"/>
    <w:rsid w:val="008C48E4"/>
    <w:rsid w:val="008C4C11"/>
    <w:rsid w:val="008C4C98"/>
    <w:rsid w:val="008C4D81"/>
    <w:rsid w:val="008C51CB"/>
    <w:rsid w:val="008C5744"/>
    <w:rsid w:val="008C58F3"/>
    <w:rsid w:val="008C59D7"/>
    <w:rsid w:val="008C5F5F"/>
    <w:rsid w:val="008C6156"/>
    <w:rsid w:val="008C6A58"/>
    <w:rsid w:val="008C6DA4"/>
    <w:rsid w:val="008C6E3F"/>
    <w:rsid w:val="008C7034"/>
    <w:rsid w:val="008C7357"/>
    <w:rsid w:val="008D0287"/>
    <w:rsid w:val="008D0829"/>
    <w:rsid w:val="008D09BD"/>
    <w:rsid w:val="008D1023"/>
    <w:rsid w:val="008D11F7"/>
    <w:rsid w:val="008D1236"/>
    <w:rsid w:val="008D212F"/>
    <w:rsid w:val="008D22BB"/>
    <w:rsid w:val="008D23D3"/>
    <w:rsid w:val="008D2794"/>
    <w:rsid w:val="008D3241"/>
    <w:rsid w:val="008D351A"/>
    <w:rsid w:val="008D36E4"/>
    <w:rsid w:val="008D39AC"/>
    <w:rsid w:val="008D3BEC"/>
    <w:rsid w:val="008D3EE6"/>
    <w:rsid w:val="008D4BD7"/>
    <w:rsid w:val="008D4FBF"/>
    <w:rsid w:val="008D50FC"/>
    <w:rsid w:val="008D543D"/>
    <w:rsid w:val="008D5CCF"/>
    <w:rsid w:val="008D614A"/>
    <w:rsid w:val="008D6BA4"/>
    <w:rsid w:val="008D74D5"/>
    <w:rsid w:val="008D79E9"/>
    <w:rsid w:val="008D7BC5"/>
    <w:rsid w:val="008D7F93"/>
    <w:rsid w:val="008E016E"/>
    <w:rsid w:val="008E0745"/>
    <w:rsid w:val="008E11F2"/>
    <w:rsid w:val="008E161A"/>
    <w:rsid w:val="008E16D0"/>
    <w:rsid w:val="008E1C0B"/>
    <w:rsid w:val="008E2385"/>
    <w:rsid w:val="008E3BC5"/>
    <w:rsid w:val="008E3D38"/>
    <w:rsid w:val="008E3ED9"/>
    <w:rsid w:val="008E40F9"/>
    <w:rsid w:val="008E456D"/>
    <w:rsid w:val="008E471B"/>
    <w:rsid w:val="008E4832"/>
    <w:rsid w:val="008E4869"/>
    <w:rsid w:val="008E4CB1"/>
    <w:rsid w:val="008E4F8E"/>
    <w:rsid w:val="008E501C"/>
    <w:rsid w:val="008E52A9"/>
    <w:rsid w:val="008E544A"/>
    <w:rsid w:val="008E5B1A"/>
    <w:rsid w:val="008E5C61"/>
    <w:rsid w:val="008E5CF2"/>
    <w:rsid w:val="008E5D2A"/>
    <w:rsid w:val="008E609D"/>
    <w:rsid w:val="008E6222"/>
    <w:rsid w:val="008E6226"/>
    <w:rsid w:val="008E6307"/>
    <w:rsid w:val="008E641E"/>
    <w:rsid w:val="008E68AB"/>
    <w:rsid w:val="008E6AF0"/>
    <w:rsid w:val="008E6CA2"/>
    <w:rsid w:val="008E6D1B"/>
    <w:rsid w:val="008E6DFE"/>
    <w:rsid w:val="008E7820"/>
    <w:rsid w:val="008E7EF1"/>
    <w:rsid w:val="008F0786"/>
    <w:rsid w:val="008F0F94"/>
    <w:rsid w:val="008F17BC"/>
    <w:rsid w:val="008F1B6B"/>
    <w:rsid w:val="008F2A58"/>
    <w:rsid w:val="008F2C21"/>
    <w:rsid w:val="008F399F"/>
    <w:rsid w:val="008F3E80"/>
    <w:rsid w:val="008F482B"/>
    <w:rsid w:val="008F4920"/>
    <w:rsid w:val="008F4B79"/>
    <w:rsid w:val="008F4D34"/>
    <w:rsid w:val="008F4F12"/>
    <w:rsid w:val="008F5067"/>
    <w:rsid w:val="008F5FBE"/>
    <w:rsid w:val="008F6460"/>
    <w:rsid w:val="008F6A9B"/>
    <w:rsid w:val="008F7685"/>
    <w:rsid w:val="008F7798"/>
    <w:rsid w:val="008F77C9"/>
    <w:rsid w:val="008F7DEC"/>
    <w:rsid w:val="008F7E6D"/>
    <w:rsid w:val="008F7F33"/>
    <w:rsid w:val="009000DF"/>
    <w:rsid w:val="0090072F"/>
    <w:rsid w:val="00900C03"/>
    <w:rsid w:val="00900CD6"/>
    <w:rsid w:val="00900EB3"/>
    <w:rsid w:val="0090138D"/>
    <w:rsid w:val="00901651"/>
    <w:rsid w:val="009016BA"/>
    <w:rsid w:val="00901A40"/>
    <w:rsid w:val="00901B8F"/>
    <w:rsid w:val="00901C09"/>
    <w:rsid w:val="009021AB"/>
    <w:rsid w:val="009024EF"/>
    <w:rsid w:val="009029A2"/>
    <w:rsid w:val="00902C15"/>
    <w:rsid w:val="00902CF5"/>
    <w:rsid w:val="00902D10"/>
    <w:rsid w:val="00902E4D"/>
    <w:rsid w:val="00903051"/>
    <w:rsid w:val="00903150"/>
    <w:rsid w:val="009033C5"/>
    <w:rsid w:val="0090349E"/>
    <w:rsid w:val="009039E8"/>
    <w:rsid w:val="00903D1C"/>
    <w:rsid w:val="00903FB1"/>
    <w:rsid w:val="009041F4"/>
    <w:rsid w:val="0090423D"/>
    <w:rsid w:val="009043F5"/>
    <w:rsid w:val="00904647"/>
    <w:rsid w:val="00904C54"/>
    <w:rsid w:val="00904C6B"/>
    <w:rsid w:val="00904FA5"/>
    <w:rsid w:val="00905B01"/>
    <w:rsid w:val="00905BC2"/>
    <w:rsid w:val="00905CCE"/>
    <w:rsid w:val="009060EC"/>
    <w:rsid w:val="00906311"/>
    <w:rsid w:val="00906545"/>
    <w:rsid w:val="009069C9"/>
    <w:rsid w:val="009070E4"/>
    <w:rsid w:val="009074D0"/>
    <w:rsid w:val="00907760"/>
    <w:rsid w:val="00910102"/>
    <w:rsid w:val="0091013D"/>
    <w:rsid w:val="00910F02"/>
    <w:rsid w:val="00910F69"/>
    <w:rsid w:val="00910F8D"/>
    <w:rsid w:val="00911301"/>
    <w:rsid w:val="00911EBF"/>
    <w:rsid w:val="009125A7"/>
    <w:rsid w:val="009125D4"/>
    <w:rsid w:val="0091293B"/>
    <w:rsid w:val="00912BCA"/>
    <w:rsid w:val="00912F19"/>
    <w:rsid w:val="00913122"/>
    <w:rsid w:val="0091347B"/>
    <w:rsid w:val="0091350B"/>
    <w:rsid w:val="00913A7F"/>
    <w:rsid w:val="009149EE"/>
    <w:rsid w:val="00914C2A"/>
    <w:rsid w:val="00914D3F"/>
    <w:rsid w:val="00914ECE"/>
    <w:rsid w:val="009151E5"/>
    <w:rsid w:val="00915C9A"/>
    <w:rsid w:val="00916434"/>
    <w:rsid w:val="009167AF"/>
    <w:rsid w:val="00916F17"/>
    <w:rsid w:val="00917364"/>
    <w:rsid w:val="00917D40"/>
    <w:rsid w:val="009201DF"/>
    <w:rsid w:val="0092049D"/>
    <w:rsid w:val="00920847"/>
    <w:rsid w:val="00920A47"/>
    <w:rsid w:val="00920CB0"/>
    <w:rsid w:val="00920D12"/>
    <w:rsid w:val="009218BA"/>
    <w:rsid w:val="009219CE"/>
    <w:rsid w:val="00921F89"/>
    <w:rsid w:val="00922844"/>
    <w:rsid w:val="00922848"/>
    <w:rsid w:val="00922994"/>
    <w:rsid w:val="00922BD0"/>
    <w:rsid w:val="009234F6"/>
    <w:rsid w:val="00923672"/>
    <w:rsid w:val="00924230"/>
    <w:rsid w:val="009244DA"/>
    <w:rsid w:val="0092461B"/>
    <w:rsid w:val="0092462F"/>
    <w:rsid w:val="0092499A"/>
    <w:rsid w:val="0092511D"/>
    <w:rsid w:val="0092535D"/>
    <w:rsid w:val="00925876"/>
    <w:rsid w:val="00925EBD"/>
    <w:rsid w:val="00927605"/>
    <w:rsid w:val="00930683"/>
    <w:rsid w:val="009308FE"/>
    <w:rsid w:val="00930948"/>
    <w:rsid w:val="00931422"/>
    <w:rsid w:val="00931CE8"/>
    <w:rsid w:val="00931FC9"/>
    <w:rsid w:val="00932AA2"/>
    <w:rsid w:val="00933041"/>
    <w:rsid w:val="00933137"/>
    <w:rsid w:val="00933190"/>
    <w:rsid w:val="00933896"/>
    <w:rsid w:val="00933B04"/>
    <w:rsid w:val="00933DED"/>
    <w:rsid w:val="009346E5"/>
    <w:rsid w:val="009347BA"/>
    <w:rsid w:val="009347BB"/>
    <w:rsid w:val="009348B6"/>
    <w:rsid w:val="00934F62"/>
    <w:rsid w:val="00935443"/>
    <w:rsid w:val="009354FB"/>
    <w:rsid w:val="00935A5D"/>
    <w:rsid w:val="00935FD5"/>
    <w:rsid w:val="00936004"/>
    <w:rsid w:val="0093603C"/>
    <w:rsid w:val="00936591"/>
    <w:rsid w:val="009367EF"/>
    <w:rsid w:val="009368AC"/>
    <w:rsid w:val="00936913"/>
    <w:rsid w:val="00936AFE"/>
    <w:rsid w:val="009375FD"/>
    <w:rsid w:val="0094048A"/>
    <w:rsid w:val="00940A4C"/>
    <w:rsid w:val="00940CD3"/>
    <w:rsid w:val="00941CD0"/>
    <w:rsid w:val="00941D30"/>
    <w:rsid w:val="00941F39"/>
    <w:rsid w:val="00942401"/>
    <w:rsid w:val="00942804"/>
    <w:rsid w:val="00942AA9"/>
    <w:rsid w:val="00943557"/>
    <w:rsid w:val="00943AE9"/>
    <w:rsid w:val="00943BA0"/>
    <w:rsid w:val="00943C55"/>
    <w:rsid w:val="00944071"/>
    <w:rsid w:val="009440E2"/>
    <w:rsid w:val="0094426F"/>
    <w:rsid w:val="00944789"/>
    <w:rsid w:val="009448AC"/>
    <w:rsid w:val="009449EB"/>
    <w:rsid w:val="00944FC6"/>
    <w:rsid w:val="0094503C"/>
    <w:rsid w:val="00945ED0"/>
    <w:rsid w:val="00946804"/>
    <w:rsid w:val="00946FC4"/>
    <w:rsid w:val="0094712E"/>
    <w:rsid w:val="009478D4"/>
    <w:rsid w:val="009507BD"/>
    <w:rsid w:val="00950809"/>
    <w:rsid w:val="00950C4A"/>
    <w:rsid w:val="00950D82"/>
    <w:rsid w:val="00951082"/>
    <w:rsid w:val="00951167"/>
    <w:rsid w:val="00951388"/>
    <w:rsid w:val="00951AA1"/>
    <w:rsid w:val="009521B3"/>
    <w:rsid w:val="009521B4"/>
    <w:rsid w:val="009524E7"/>
    <w:rsid w:val="00952C20"/>
    <w:rsid w:val="00952EC6"/>
    <w:rsid w:val="00952F40"/>
    <w:rsid w:val="00953108"/>
    <w:rsid w:val="0095311A"/>
    <w:rsid w:val="00953612"/>
    <w:rsid w:val="00953787"/>
    <w:rsid w:val="00953860"/>
    <w:rsid w:val="009539C7"/>
    <w:rsid w:val="00953BC5"/>
    <w:rsid w:val="00953CD8"/>
    <w:rsid w:val="00953F30"/>
    <w:rsid w:val="009548CF"/>
    <w:rsid w:val="00954998"/>
    <w:rsid w:val="00954BB8"/>
    <w:rsid w:val="00954FFC"/>
    <w:rsid w:val="009551C3"/>
    <w:rsid w:val="00955601"/>
    <w:rsid w:val="00955D21"/>
    <w:rsid w:val="0095623B"/>
    <w:rsid w:val="009565B5"/>
    <w:rsid w:val="00956AB9"/>
    <w:rsid w:val="00956E04"/>
    <w:rsid w:val="009574A7"/>
    <w:rsid w:val="00957D4E"/>
    <w:rsid w:val="00960AEF"/>
    <w:rsid w:val="00960BAB"/>
    <w:rsid w:val="00960F74"/>
    <w:rsid w:val="009618CB"/>
    <w:rsid w:val="00962564"/>
    <w:rsid w:val="009630E7"/>
    <w:rsid w:val="009631DF"/>
    <w:rsid w:val="0096332E"/>
    <w:rsid w:val="0096336C"/>
    <w:rsid w:val="0096394C"/>
    <w:rsid w:val="00964235"/>
    <w:rsid w:val="0096446F"/>
    <w:rsid w:val="009644DE"/>
    <w:rsid w:val="009646A9"/>
    <w:rsid w:val="00965195"/>
    <w:rsid w:val="00965B86"/>
    <w:rsid w:val="00965DBC"/>
    <w:rsid w:val="00966516"/>
    <w:rsid w:val="00967227"/>
    <w:rsid w:val="009678C1"/>
    <w:rsid w:val="00967A65"/>
    <w:rsid w:val="00967F0D"/>
    <w:rsid w:val="009700C3"/>
    <w:rsid w:val="00970107"/>
    <w:rsid w:val="00970951"/>
    <w:rsid w:val="00971621"/>
    <w:rsid w:val="009720BE"/>
    <w:rsid w:val="00972157"/>
    <w:rsid w:val="00972200"/>
    <w:rsid w:val="009729A2"/>
    <w:rsid w:val="00972BA2"/>
    <w:rsid w:val="00972F6E"/>
    <w:rsid w:val="00972FD7"/>
    <w:rsid w:val="009735D2"/>
    <w:rsid w:val="00973709"/>
    <w:rsid w:val="0097388B"/>
    <w:rsid w:val="00973A08"/>
    <w:rsid w:val="00973AB2"/>
    <w:rsid w:val="00973BF9"/>
    <w:rsid w:val="00973FFD"/>
    <w:rsid w:val="00974688"/>
    <w:rsid w:val="00974998"/>
    <w:rsid w:val="00974BAD"/>
    <w:rsid w:val="00975165"/>
    <w:rsid w:val="0097517B"/>
    <w:rsid w:val="009752B9"/>
    <w:rsid w:val="009754F1"/>
    <w:rsid w:val="0097554E"/>
    <w:rsid w:val="00975773"/>
    <w:rsid w:val="009757E2"/>
    <w:rsid w:val="00975B1F"/>
    <w:rsid w:val="00975C3E"/>
    <w:rsid w:val="00975F7B"/>
    <w:rsid w:val="00976BA5"/>
    <w:rsid w:val="00976C77"/>
    <w:rsid w:val="00976E0C"/>
    <w:rsid w:val="00977C54"/>
    <w:rsid w:val="00977F93"/>
    <w:rsid w:val="00980059"/>
    <w:rsid w:val="0098007C"/>
    <w:rsid w:val="0098141B"/>
    <w:rsid w:val="009819D0"/>
    <w:rsid w:val="00981BB4"/>
    <w:rsid w:val="00982A14"/>
    <w:rsid w:val="00983205"/>
    <w:rsid w:val="00983876"/>
    <w:rsid w:val="00983C4F"/>
    <w:rsid w:val="00983D9B"/>
    <w:rsid w:val="00984111"/>
    <w:rsid w:val="00984330"/>
    <w:rsid w:val="0098488A"/>
    <w:rsid w:val="00984BC4"/>
    <w:rsid w:val="00985293"/>
    <w:rsid w:val="00985ABC"/>
    <w:rsid w:val="00985F25"/>
    <w:rsid w:val="00986C4A"/>
    <w:rsid w:val="00986F8B"/>
    <w:rsid w:val="009872A5"/>
    <w:rsid w:val="00987432"/>
    <w:rsid w:val="00987594"/>
    <w:rsid w:val="00987B83"/>
    <w:rsid w:val="00987DCA"/>
    <w:rsid w:val="00987ED3"/>
    <w:rsid w:val="00990E69"/>
    <w:rsid w:val="00990E95"/>
    <w:rsid w:val="00991039"/>
    <w:rsid w:val="00991FBF"/>
    <w:rsid w:val="00992230"/>
    <w:rsid w:val="009924BD"/>
    <w:rsid w:val="0099291C"/>
    <w:rsid w:val="00992922"/>
    <w:rsid w:val="00992A13"/>
    <w:rsid w:val="0099346D"/>
    <w:rsid w:val="009934B5"/>
    <w:rsid w:val="0099383B"/>
    <w:rsid w:val="009938EE"/>
    <w:rsid w:val="00994034"/>
    <w:rsid w:val="00994869"/>
    <w:rsid w:val="00994D7A"/>
    <w:rsid w:val="0099510B"/>
    <w:rsid w:val="00995549"/>
    <w:rsid w:val="00995C06"/>
    <w:rsid w:val="00995C68"/>
    <w:rsid w:val="00995F5A"/>
    <w:rsid w:val="00996265"/>
    <w:rsid w:val="00996343"/>
    <w:rsid w:val="00996360"/>
    <w:rsid w:val="009965BF"/>
    <w:rsid w:val="009969CF"/>
    <w:rsid w:val="0099700F"/>
    <w:rsid w:val="009971CB"/>
    <w:rsid w:val="009971D3"/>
    <w:rsid w:val="009972BE"/>
    <w:rsid w:val="00997391"/>
    <w:rsid w:val="00997B94"/>
    <w:rsid w:val="00997C2E"/>
    <w:rsid w:val="00997D3F"/>
    <w:rsid w:val="00997DAA"/>
    <w:rsid w:val="009A0026"/>
    <w:rsid w:val="009A0146"/>
    <w:rsid w:val="009A023B"/>
    <w:rsid w:val="009A0302"/>
    <w:rsid w:val="009A07A6"/>
    <w:rsid w:val="009A0A20"/>
    <w:rsid w:val="009A101F"/>
    <w:rsid w:val="009A15DE"/>
    <w:rsid w:val="009A1DE7"/>
    <w:rsid w:val="009A1FF9"/>
    <w:rsid w:val="009A20AD"/>
    <w:rsid w:val="009A2C22"/>
    <w:rsid w:val="009A2F3A"/>
    <w:rsid w:val="009A334E"/>
    <w:rsid w:val="009A3D1F"/>
    <w:rsid w:val="009A4298"/>
    <w:rsid w:val="009A4DDF"/>
    <w:rsid w:val="009A5583"/>
    <w:rsid w:val="009A5B2E"/>
    <w:rsid w:val="009A5C3C"/>
    <w:rsid w:val="009A65CA"/>
    <w:rsid w:val="009A66B2"/>
    <w:rsid w:val="009A6ABF"/>
    <w:rsid w:val="009A71DB"/>
    <w:rsid w:val="009A7B27"/>
    <w:rsid w:val="009B01E9"/>
    <w:rsid w:val="009B0AB3"/>
    <w:rsid w:val="009B12C0"/>
    <w:rsid w:val="009B14DB"/>
    <w:rsid w:val="009B1749"/>
    <w:rsid w:val="009B1986"/>
    <w:rsid w:val="009B1C0F"/>
    <w:rsid w:val="009B1D36"/>
    <w:rsid w:val="009B1E89"/>
    <w:rsid w:val="009B221B"/>
    <w:rsid w:val="009B29C1"/>
    <w:rsid w:val="009B2B5B"/>
    <w:rsid w:val="009B2B8D"/>
    <w:rsid w:val="009B4590"/>
    <w:rsid w:val="009B4684"/>
    <w:rsid w:val="009B4755"/>
    <w:rsid w:val="009B4782"/>
    <w:rsid w:val="009B4AB2"/>
    <w:rsid w:val="009B4D87"/>
    <w:rsid w:val="009B56AB"/>
    <w:rsid w:val="009B5D83"/>
    <w:rsid w:val="009B5E77"/>
    <w:rsid w:val="009B5E99"/>
    <w:rsid w:val="009B6144"/>
    <w:rsid w:val="009B62B5"/>
    <w:rsid w:val="009B66F8"/>
    <w:rsid w:val="009B676E"/>
    <w:rsid w:val="009B678E"/>
    <w:rsid w:val="009B6906"/>
    <w:rsid w:val="009B7179"/>
    <w:rsid w:val="009B7303"/>
    <w:rsid w:val="009B7653"/>
    <w:rsid w:val="009B79FE"/>
    <w:rsid w:val="009B7D04"/>
    <w:rsid w:val="009C0029"/>
    <w:rsid w:val="009C059C"/>
    <w:rsid w:val="009C0770"/>
    <w:rsid w:val="009C11FA"/>
    <w:rsid w:val="009C218D"/>
    <w:rsid w:val="009C3BE4"/>
    <w:rsid w:val="009C3C3A"/>
    <w:rsid w:val="009C3D00"/>
    <w:rsid w:val="009C4596"/>
    <w:rsid w:val="009C4605"/>
    <w:rsid w:val="009C46E1"/>
    <w:rsid w:val="009C490B"/>
    <w:rsid w:val="009C4C23"/>
    <w:rsid w:val="009C4E76"/>
    <w:rsid w:val="009C5121"/>
    <w:rsid w:val="009C551F"/>
    <w:rsid w:val="009C564C"/>
    <w:rsid w:val="009C5ADC"/>
    <w:rsid w:val="009C5F4D"/>
    <w:rsid w:val="009C5FF1"/>
    <w:rsid w:val="009C6005"/>
    <w:rsid w:val="009C60B7"/>
    <w:rsid w:val="009C622F"/>
    <w:rsid w:val="009C6E6E"/>
    <w:rsid w:val="009C7583"/>
    <w:rsid w:val="009C7773"/>
    <w:rsid w:val="009C7B12"/>
    <w:rsid w:val="009C7DC3"/>
    <w:rsid w:val="009D0423"/>
    <w:rsid w:val="009D070A"/>
    <w:rsid w:val="009D0A19"/>
    <w:rsid w:val="009D1DF8"/>
    <w:rsid w:val="009D20F4"/>
    <w:rsid w:val="009D2181"/>
    <w:rsid w:val="009D2541"/>
    <w:rsid w:val="009D324A"/>
    <w:rsid w:val="009D3340"/>
    <w:rsid w:val="009D3769"/>
    <w:rsid w:val="009D407D"/>
    <w:rsid w:val="009D4656"/>
    <w:rsid w:val="009D4E64"/>
    <w:rsid w:val="009D4EC0"/>
    <w:rsid w:val="009D51A4"/>
    <w:rsid w:val="009D54F2"/>
    <w:rsid w:val="009D5808"/>
    <w:rsid w:val="009D5814"/>
    <w:rsid w:val="009D61D1"/>
    <w:rsid w:val="009D61F3"/>
    <w:rsid w:val="009D64C5"/>
    <w:rsid w:val="009D67D1"/>
    <w:rsid w:val="009D6AAA"/>
    <w:rsid w:val="009D6F04"/>
    <w:rsid w:val="009D7027"/>
    <w:rsid w:val="009D743B"/>
    <w:rsid w:val="009D77EE"/>
    <w:rsid w:val="009D7B97"/>
    <w:rsid w:val="009D7C21"/>
    <w:rsid w:val="009D7C55"/>
    <w:rsid w:val="009E10CF"/>
    <w:rsid w:val="009E110E"/>
    <w:rsid w:val="009E165E"/>
    <w:rsid w:val="009E1957"/>
    <w:rsid w:val="009E1DDC"/>
    <w:rsid w:val="009E2053"/>
    <w:rsid w:val="009E2066"/>
    <w:rsid w:val="009E242E"/>
    <w:rsid w:val="009E3576"/>
    <w:rsid w:val="009E3789"/>
    <w:rsid w:val="009E3807"/>
    <w:rsid w:val="009E3FA3"/>
    <w:rsid w:val="009E3FB1"/>
    <w:rsid w:val="009E4100"/>
    <w:rsid w:val="009E46EF"/>
    <w:rsid w:val="009E46FC"/>
    <w:rsid w:val="009E49E4"/>
    <w:rsid w:val="009E5797"/>
    <w:rsid w:val="009E5827"/>
    <w:rsid w:val="009E5FA4"/>
    <w:rsid w:val="009E67F3"/>
    <w:rsid w:val="009E6F70"/>
    <w:rsid w:val="009E76CE"/>
    <w:rsid w:val="009E7BBB"/>
    <w:rsid w:val="009E7C7C"/>
    <w:rsid w:val="009F0362"/>
    <w:rsid w:val="009F0958"/>
    <w:rsid w:val="009F0BCE"/>
    <w:rsid w:val="009F0C8F"/>
    <w:rsid w:val="009F155F"/>
    <w:rsid w:val="009F1988"/>
    <w:rsid w:val="009F1C48"/>
    <w:rsid w:val="009F1E0F"/>
    <w:rsid w:val="009F1F09"/>
    <w:rsid w:val="009F2451"/>
    <w:rsid w:val="009F37AA"/>
    <w:rsid w:val="009F3813"/>
    <w:rsid w:val="009F3887"/>
    <w:rsid w:val="009F3951"/>
    <w:rsid w:val="009F3DC8"/>
    <w:rsid w:val="009F4165"/>
    <w:rsid w:val="009F45A7"/>
    <w:rsid w:val="009F53CB"/>
    <w:rsid w:val="009F5692"/>
    <w:rsid w:val="009F56B7"/>
    <w:rsid w:val="009F571F"/>
    <w:rsid w:val="009F5A0C"/>
    <w:rsid w:val="009F5E45"/>
    <w:rsid w:val="009F61C0"/>
    <w:rsid w:val="009F69D6"/>
    <w:rsid w:val="009F6FED"/>
    <w:rsid w:val="009F758A"/>
    <w:rsid w:val="009F76D6"/>
    <w:rsid w:val="009F7D51"/>
    <w:rsid w:val="00A000CB"/>
    <w:rsid w:val="00A007AD"/>
    <w:rsid w:val="00A00978"/>
    <w:rsid w:val="00A00BD9"/>
    <w:rsid w:val="00A00D53"/>
    <w:rsid w:val="00A00D67"/>
    <w:rsid w:val="00A00FB8"/>
    <w:rsid w:val="00A0114C"/>
    <w:rsid w:val="00A0115B"/>
    <w:rsid w:val="00A01409"/>
    <w:rsid w:val="00A01A76"/>
    <w:rsid w:val="00A01E77"/>
    <w:rsid w:val="00A01F79"/>
    <w:rsid w:val="00A02654"/>
    <w:rsid w:val="00A02ABE"/>
    <w:rsid w:val="00A02D39"/>
    <w:rsid w:val="00A038E8"/>
    <w:rsid w:val="00A03A06"/>
    <w:rsid w:val="00A03A1E"/>
    <w:rsid w:val="00A03C6B"/>
    <w:rsid w:val="00A0406A"/>
    <w:rsid w:val="00A0412D"/>
    <w:rsid w:val="00A046B2"/>
    <w:rsid w:val="00A046C3"/>
    <w:rsid w:val="00A0473B"/>
    <w:rsid w:val="00A04A27"/>
    <w:rsid w:val="00A05068"/>
    <w:rsid w:val="00A055CD"/>
    <w:rsid w:val="00A05C91"/>
    <w:rsid w:val="00A060C0"/>
    <w:rsid w:val="00A06983"/>
    <w:rsid w:val="00A06D33"/>
    <w:rsid w:val="00A06FD5"/>
    <w:rsid w:val="00A07403"/>
    <w:rsid w:val="00A0783D"/>
    <w:rsid w:val="00A07C19"/>
    <w:rsid w:val="00A1040D"/>
    <w:rsid w:val="00A105DA"/>
    <w:rsid w:val="00A106BB"/>
    <w:rsid w:val="00A10AF1"/>
    <w:rsid w:val="00A11167"/>
    <w:rsid w:val="00A11647"/>
    <w:rsid w:val="00A11B54"/>
    <w:rsid w:val="00A11C57"/>
    <w:rsid w:val="00A11C72"/>
    <w:rsid w:val="00A11E85"/>
    <w:rsid w:val="00A122A1"/>
    <w:rsid w:val="00A122DB"/>
    <w:rsid w:val="00A125EC"/>
    <w:rsid w:val="00A128E5"/>
    <w:rsid w:val="00A12994"/>
    <w:rsid w:val="00A12AB2"/>
    <w:rsid w:val="00A14302"/>
    <w:rsid w:val="00A14664"/>
    <w:rsid w:val="00A14ABF"/>
    <w:rsid w:val="00A14C42"/>
    <w:rsid w:val="00A14DCE"/>
    <w:rsid w:val="00A158BC"/>
    <w:rsid w:val="00A15CCF"/>
    <w:rsid w:val="00A15E58"/>
    <w:rsid w:val="00A15FD1"/>
    <w:rsid w:val="00A1648F"/>
    <w:rsid w:val="00A167C3"/>
    <w:rsid w:val="00A1719B"/>
    <w:rsid w:val="00A172D5"/>
    <w:rsid w:val="00A17690"/>
    <w:rsid w:val="00A17CA1"/>
    <w:rsid w:val="00A17D70"/>
    <w:rsid w:val="00A17F90"/>
    <w:rsid w:val="00A200BC"/>
    <w:rsid w:val="00A202BA"/>
    <w:rsid w:val="00A203AB"/>
    <w:rsid w:val="00A2052E"/>
    <w:rsid w:val="00A21AD1"/>
    <w:rsid w:val="00A221EF"/>
    <w:rsid w:val="00A22300"/>
    <w:rsid w:val="00A22ACF"/>
    <w:rsid w:val="00A22CF6"/>
    <w:rsid w:val="00A22E6A"/>
    <w:rsid w:val="00A23033"/>
    <w:rsid w:val="00A23353"/>
    <w:rsid w:val="00A23DA9"/>
    <w:rsid w:val="00A23F00"/>
    <w:rsid w:val="00A24173"/>
    <w:rsid w:val="00A2417E"/>
    <w:rsid w:val="00A241CC"/>
    <w:rsid w:val="00A24CBA"/>
    <w:rsid w:val="00A24D9A"/>
    <w:rsid w:val="00A24E8D"/>
    <w:rsid w:val="00A251AB"/>
    <w:rsid w:val="00A25389"/>
    <w:rsid w:val="00A25C62"/>
    <w:rsid w:val="00A25EEB"/>
    <w:rsid w:val="00A2602A"/>
    <w:rsid w:val="00A2626D"/>
    <w:rsid w:val="00A26542"/>
    <w:rsid w:val="00A267A0"/>
    <w:rsid w:val="00A26876"/>
    <w:rsid w:val="00A26886"/>
    <w:rsid w:val="00A26B7D"/>
    <w:rsid w:val="00A26D61"/>
    <w:rsid w:val="00A26F07"/>
    <w:rsid w:val="00A27619"/>
    <w:rsid w:val="00A27712"/>
    <w:rsid w:val="00A27904"/>
    <w:rsid w:val="00A27E7B"/>
    <w:rsid w:val="00A30763"/>
    <w:rsid w:val="00A30CAB"/>
    <w:rsid w:val="00A30E5C"/>
    <w:rsid w:val="00A3112F"/>
    <w:rsid w:val="00A31400"/>
    <w:rsid w:val="00A31C41"/>
    <w:rsid w:val="00A31CE8"/>
    <w:rsid w:val="00A324DF"/>
    <w:rsid w:val="00A327B7"/>
    <w:rsid w:val="00A3292E"/>
    <w:rsid w:val="00A32A24"/>
    <w:rsid w:val="00A32D38"/>
    <w:rsid w:val="00A32E1E"/>
    <w:rsid w:val="00A32F45"/>
    <w:rsid w:val="00A33128"/>
    <w:rsid w:val="00A33351"/>
    <w:rsid w:val="00A3407B"/>
    <w:rsid w:val="00A34657"/>
    <w:rsid w:val="00A352DD"/>
    <w:rsid w:val="00A35548"/>
    <w:rsid w:val="00A3592C"/>
    <w:rsid w:val="00A36745"/>
    <w:rsid w:val="00A36E82"/>
    <w:rsid w:val="00A36F42"/>
    <w:rsid w:val="00A3726A"/>
    <w:rsid w:val="00A401C4"/>
    <w:rsid w:val="00A406B5"/>
    <w:rsid w:val="00A408FD"/>
    <w:rsid w:val="00A40B42"/>
    <w:rsid w:val="00A40BF0"/>
    <w:rsid w:val="00A41776"/>
    <w:rsid w:val="00A41883"/>
    <w:rsid w:val="00A41ACD"/>
    <w:rsid w:val="00A41D69"/>
    <w:rsid w:val="00A420E2"/>
    <w:rsid w:val="00A4218B"/>
    <w:rsid w:val="00A42299"/>
    <w:rsid w:val="00A42728"/>
    <w:rsid w:val="00A427C1"/>
    <w:rsid w:val="00A4295E"/>
    <w:rsid w:val="00A43D72"/>
    <w:rsid w:val="00A4451A"/>
    <w:rsid w:val="00A445C5"/>
    <w:rsid w:val="00A44C18"/>
    <w:rsid w:val="00A44F6E"/>
    <w:rsid w:val="00A453A9"/>
    <w:rsid w:val="00A454AD"/>
    <w:rsid w:val="00A45D51"/>
    <w:rsid w:val="00A45EF2"/>
    <w:rsid w:val="00A46948"/>
    <w:rsid w:val="00A46D95"/>
    <w:rsid w:val="00A4723E"/>
    <w:rsid w:val="00A47864"/>
    <w:rsid w:val="00A47E5A"/>
    <w:rsid w:val="00A50093"/>
    <w:rsid w:val="00A502E6"/>
    <w:rsid w:val="00A5082A"/>
    <w:rsid w:val="00A50934"/>
    <w:rsid w:val="00A50FB8"/>
    <w:rsid w:val="00A51301"/>
    <w:rsid w:val="00A517A7"/>
    <w:rsid w:val="00A5198C"/>
    <w:rsid w:val="00A51EC3"/>
    <w:rsid w:val="00A52261"/>
    <w:rsid w:val="00A523F1"/>
    <w:rsid w:val="00A526E3"/>
    <w:rsid w:val="00A529FD"/>
    <w:rsid w:val="00A52E32"/>
    <w:rsid w:val="00A5323B"/>
    <w:rsid w:val="00A532B2"/>
    <w:rsid w:val="00A534AB"/>
    <w:rsid w:val="00A53870"/>
    <w:rsid w:val="00A559F6"/>
    <w:rsid w:val="00A561BC"/>
    <w:rsid w:val="00A56296"/>
    <w:rsid w:val="00A56666"/>
    <w:rsid w:val="00A567C5"/>
    <w:rsid w:val="00A569D9"/>
    <w:rsid w:val="00A56B7F"/>
    <w:rsid w:val="00A56C2C"/>
    <w:rsid w:val="00A572F5"/>
    <w:rsid w:val="00A605B5"/>
    <w:rsid w:val="00A6090C"/>
    <w:rsid w:val="00A61135"/>
    <w:rsid w:val="00A619C8"/>
    <w:rsid w:val="00A61B3F"/>
    <w:rsid w:val="00A61B40"/>
    <w:rsid w:val="00A61E36"/>
    <w:rsid w:val="00A61EF3"/>
    <w:rsid w:val="00A62B8F"/>
    <w:rsid w:val="00A6310B"/>
    <w:rsid w:val="00A63613"/>
    <w:rsid w:val="00A636F0"/>
    <w:rsid w:val="00A63744"/>
    <w:rsid w:val="00A63C0A"/>
    <w:rsid w:val="00A6408A"/>
    <w:rsid w:val="00A64311"/>
    <w:rsid w:val="00A643C3"/>
    <w:rsid w:val="00A64855"/>
    <w:rsid w:val="00A64B60"/>
    <w:rsid w:val="00A64E17"/>
    <w:rsid w:val="00A64E6B"/>
    <w:rsid w:val="00A64F92"/>
    <w:rsid w:val="00A658CA"/>
    <w:rsid w:val="00A65946"/>
    <w:rsid w:val="00A65C0C"/>
    <w:rsid w:val="00A65ECE"/>
    <w:rsid w:val="00A66318"/>
    <w:rsid w:val="00A66322"/>
    <w:rsid w:val="00A66948"/>
    <w:rsid w:val="00A66DF5"/>
    <w:rsid w:val="00A67056"/>
    <w:rsid w:val="00A703B0"/>
    <w:rsid w:val="00A70C5F"/>
    <w:rsid w:val="00A70F7D"/>
    <w:rsid w:val="00A71351"/>
    <w:rsid w:val="00A72101"/>
    <w:rsid w:val="00A723EE"/>
    <w:rsid w:val="00A72511"/>
    <w:rsid w:val="00A72D8C"/>
    <w:rsid w:val="00A7331A"/>
    <w:rsid w:val="00A7383C"/>
    <w:rsid w:val="00A7427E"/>
    <w:rsid w:val="00A74D44"/>
    <w:rsid w:val="00A75129"/>
    <w:rsid w:val="00A753B7"/>
    <w:rsid w:val="00A7559D"/>
    <w:rsid w:val="00A755EF"/>
    <w:rsid w:val="00A75C49"/>
    <w:rsid w:val="00A75F22"/>
    <w:rsid w:val="00A760FC"/>
    <w:rsid w:val="00A7694E"/>
    <w:rsid w:val="00A76EDC"/>
    <w:rsid w:val="00A76FAE"/>
    <w:rsid w:val="00A77561"/>
    <w:rsid w:val="00A77656"/>
    <w:rsid w:val="00A7787C"/>
    <w:rsid w:val="00A77AB6"/>
    <w:rsid w:val="00A8038C"/>
    <w:rsid w:val="00A8092E"/>
    <w:rsid w:val="00A80DD7"/>
    <w:rsid w:val="00A81060"/>
    <w:rsid w:val="00A811CB"/>
    <w:rsid w:val="00A8177F"/>
    <w:rsid w:val="00A81865"/>
    <w:rsid w:val="00A81C90"/>
    <w:rsid w:val="00A81FB4"/>
    <w:rsid w:val="00A82CD8"/>
    <w:rsid w:val="00A834A1"/>
    <w:rsid w:val="00A83A52"/>
    <w:rsid w:val="00A84063"/>
    <w:rsid w:val="00A84532"/>
    <w:rsid w:val="00A845BC"/>
    <w:rsid w:val="00A847DE"/>
    <w:rsid w:val="00A849D2"/>
    <w:rsid w:val="00A84B20"/>
    <w:rsid w:val="00A84F84"/>
    <w:rsid w:val="00A85855"/>
    <w:rsid w:val="00A85AF9"/>
    <w:rsid w:val="00A86038"/>
    <w:rsid w:val="00A86437"/>
    <w:rsid w:val="00A86B7F"/>
    <w:rsid w:val="00A9022D"/>
    <w:rsid w:val="00A90E3C"/>
    <w:rsid w:val="00A90E60"/>
    <w:rsid w:val="00A91582"/>
    <w:rsid w:val="00A91E39"/>
    <w:rsid w:val="00A91E9A"/>
    <w:rsid w:val="00A91F89"/>
    <w:rsid w:val="00A92A1D"/>
    <w:rsid w:val="00A931C1"/>
    <w:rsid w:val="00A93342"/>
    <w:rsid w:val="00A936EC"/>
    <w:rsid w:val="00A9373B"/>
    <w:rsid w:val="00A93C19"/>
    <w:rsid w:val="00A9456B"/>
    <w:rsid w:val="00A9477C"/>
    <w:rsid w:val="00A94B21"/>
    <w:rsid w:val="00A9525F"/>
    <w:rsid w:val="00A953DB"/>
    <w:rsid w:val="00A95BA4"/>
    <w:rsid w:val="00A96181"/>
    <w:rsid w:val="00A964E6"/>
    <w:rsid w:val="00A9663A"/>
    <w:rsid w:val="00A96818"/>
    <w:rsid w:val="00A96B35"/>
    <w:rsid w:val="00A9702F"/>
    <w:rsid w:val="00A9713D"/>
    <w:rsid w:val="00A9794C"/>
    <w:rsid w:val="00A97FBB"/>
    <w:rsid w:val="00AA0B99"/>
    <w:rsid w:val="00AA0D27"/>
    <w:rsid w:val="00AA126A"/>
    <w:rsid w:val="00AA16D6"/>
    <w:rsid w:val="00AA1E20"/>
    <w:rsid w:val="00AA1FA2"/>
    <w:rsid w:val="00AA257F"/>
    <w:rsid w:val="00AA2C13"/>
    <w:rsid w:val="00AA3828"/>
    <w:rsid w:val="00AA420A"/>
    <w:rsid w:val="00AA4487"/>
    <w:rsid w:val="00AA4CC0"/>
    <w:rsid w:val="00AA4E86"/>
    <w:rsid w:val="00AA4F18"/>
    <w:rsid w:val="00AA5279"/>
    <w:rsid w:val="00AA56D6"/>
    <w:rsid w:val="00AA5D7F"/>
    <w:rsid w:val="00AA5EC0"/>
    <w:rsid w:val="00AA64B1"/>
    <w:rsid w:val="00AA698A"/>
    <w:rsid w:val="00AA6A36"/>
    <w:rsid w:val="00AA6DBB"/>
    <w:rsid w:val="00AA6EA2"/>
    <w:rsid w:val="00AA71A2"/>
    <w:rsid w:val="00AA78A5"/>
    <w:rsid w:val="00AA7960"/>
    <w:rsid w:val="00AA7974"/>
    <w:rsid w:val="00AA7C47"/>
    <w:rsid w:val="00AB05E6"/>
    <w:rsid w:val="00AB063B"/>
    <w:rsid w:val="00AB091D"/>
    <w:rsid w:val="00AB0AA5"/>
    <w:rsid w:val="00AB0D6E"/>
    <w:rsid w:val="00AB14CD"/>
    <w:rsid w:val="00AB17C3"/>
    <w:rsid w:val="00AB24DD"/>
    <w:rsid w:val="00AB3886"/>
    <w:rsid w:val="00AB38ED"/>
    <w:rsid w:val="00AB4148"/>
    <w:rsid w:val="00AB442A"/>
    <w:rsid w:val="00AB4640"/>
    <w:rsid w:val="00AB4729"/>
    <w:rsid w:val="00AB48D5"/>
    <w:rsid w:val="00AB496F"/>
    <w:rsid w:val="00AB49AD"/>
    <w:rsid w:val="00AB4B71"/>
    <w:rsid w:val="00AB4DD7"/>
    <w:rsid w:val="00AB4DF6"/>
    <w:rsid w:val="00AB5F5F"/>
    <w:rsid w:val="00AB60D7"/>
    <w:rsid w:val="00AB682A"/>
    <w:rsid w:val="00AB690B"/>
    <w:rsid w:val="00AB7887"/>
    <w:rsid w:val="00AB79BE"/>
    <w:rsid w:val="00AC01C1"/>
    <w:rsid w:val="00AC04A2"/>
    <w:rsid w:val="00AC06A3"/>
    <w:rsid w:val="00AC0C95"/>
    <w:rsid w:val="00AC10B6"/>
    <w:rsid w:val="00AC11C7"/>
    <w:rsid w:val="00AC186D"/>
    <w:rsid w:val="00AC1B2E"/>
    <w:rsid w:val="00AC2272"/>
    <w:rsid w:val="00AC251C"/>
    <w:rsid w:val="00AC26C7"/>
    <w:rsid w:val="00AC2DD5"/>
    <w:rsid w:val="00AC3021"/>
    <w:rsid w:val="00AC33C2"/>
    <w:rsid w:val="00AC342A"/>
    <w:rsid w:val="00AC35EE"/>
    <w:rsid w:val="00AC3667"/>
    <w:rsid w:val="00AC383B"/>
    <w:rsid w:val="00AC423B"/>
    <w:rsid w:val="00AC42D6"/>
    <w:rsid w:val="00AC5879"/>
    <w:rsid w:val="00AC5A01"/>
    <w:rsid w:val="00AC5BB9"/>
    <w:rsid w:val="00AC6620"/>
    <w:rsid w:val="00AC6624"/>
    <w:rsid w:val="00AC6D16"/>
    <w:rsid w:val="00AC6F7E"/>
    <w:rsid w:val="00AC6FC6"/>
    <w:rsid w:val="00AC7129"/>
    <w:rsid w:val="00AC720A"/>
    <w:rsid w:val="00AC7284"/>
    <w:rsid w:val="00AC7742"/>
    <w:rsid w:val="00AC7A3D"/>
    <w:rsid w:val="00AC7DE3"/>
    <w:rsid w:val="00AD002E"/>
    <w:rsid w:val="00AD01E0"/>
    <w:rsid w:val="00AD058B"/>
    <w:rsid w:val="00AD074B"/>
    <w:rsid w:val="00AD0ACB"/>
    <w:rsid w:val="00AD0BFF"/>
    <w:rsid w:val="00AD0CA8"/>
    <w:rsid w:val="00AD0CAB"/>
    <w:rsid w:val="00AD0D98"/>
    <w:rsid w:val="00AD117D"/>
    <w:rsid w:val="00AD1C8E"/>
    <w:rsid w:val="00AD2460"/>
    <w:rsid w:val="00AD25C4"/>
    <w:rsid w:val="00AD2AC2"/>
    <w:rsid w:val="00AD2BA0"/>
    <w:rsid w:val="00AD2D70"/>
    <w:rsid w:val="00AD2DDF"/>
    <w:rsid w:val="00AD318C"/>
    <w:rsid w:val="00AD34F2"/>
    <w:rsid w:val="00AD3846"/>
    <w:rsid w:val="00AD3DFC"/>
    <w:rsid w:val="00AD4265"/>
    <w:rsid w:val="00AD43C2"/>
    <w:rsid w:val="00AD43C4"/>
    <w:rsid w:val="00AD4B33"/>
    <w:rsid w:val="00AD4E32"/>
    <w:rsid w:val="00AD5066"/>
    <w:rsid w:val="00AD560B"/>
    <w:rsid w:val="00AD5A21"/>
    <w:rsid w:val="00AD6608"/>
    <w:rsid w:val="00AD6867"/>
    <w:rsid w:val="00AD6A8B"/>
    <w:rsid w:val="00AD74FF"/>
    <w:rsid w:val="00AD7823"/>
    <w:rsid w:val="00AD7E9E"/>
    <w:rsid w:val="00AD7FB7"/>
    <w:rsid w:val="00AE0075"/>
    <w:rsid w:val="00AE040F"/>
    <w:rsid w:val="00AE0435"/>
    <w:rsid w:val="00AE04E4"/>
    <w:rsid w:val="00AE0CE2"/>
    <w:rsid w:val="00AE1282"/>
    <w:rsid w:val="00AE1723"/>
    <w:rsid w:val="00AE1C57"/>
    <w:rsid w:val="00AE1FA2"/>
    <w:rsid w:val="00AE2103"/>
    <w:rsid w:val="00AE220A"/>
    <w:rsid w:val="00AE2446"/>
    <w:rsid w:val="00AE249E"/>
    <w:rsid w:val="00AE263D"/>
    <w:rsid w:val="00AE32E2"/>
    <w:rsid w:val="00AE33B5"/>
    <w:rsid w:val="00AE36A0"/>
    <w:rsid w:val="00AE39B9"/>
    <w:rsid w:val="00AE3B0A"/>
    <w:rsid w:val="00AE3C3F"/>
    <w:rsid w:val="00AE45FC"/>
    <w:rsid w:val="00AE4774"/>
    <w:rsid w:val="00AE498D"/>
    <w:rsid w:val="00AE49BC"/>
    <w:rsid w:val="00AE4A63"/>
    <w:rsid w:val="00AE4C51"/>
    <w:rsid w:val="00AE579D"/>
    <w:rsid w:val="00AE5DC4"/>
    <w:rsid w:val="00AE612F"/>
    <w:rsid w:val="00AE6A4A"/>
    <w:rsid w:val="00AE6E61"/>
    <w:rsid w:val="00AE6F92"/>
    <w:rsid w:val="00AF0623"/>
    <w:rsid w:val="00AF07C4"/>
    <w:rsid w:val="00AF1563"/>
    <w:rsid w:val="00AF1BF6"/>
    <w:rsid w:val="00AF1E80"/>
    <w:rsid w:val="00AF2600"/>
    <w:rsid w:val="00AF2A6B"/>
    <w:rsid w:val="00AF2B7B"/>
    <w:rsid w:val="00AF2BAB"/>
    <w:rsid w:val="00AF2C30"/>
    <w:rsid w:val="00AF2CC8"/>
    <w:rsid w:val="00AF2FDB"/>
    <w:rsid w:val="00AF3323"/>
    <w:rsid w:val="00AF333A"/>
    <w:rsid w:val="00AF337D"/>
    <w:rsid w:val="00AF3419"/>
    <w:rsid w:val="00AF39C3"/>
    <w:rsid w:val="00AF3BCF"/>
    <w:rsid w:val="00AF41B6"/>
    <w:rsid w:val="00AF43C4"/>
    <w:rsid w:val="00AF4DD4"/>
    <w:rsid w:val="00AF4DFB"/>
    <w:rsid w:val="00AF51A0"/>
    <w:rsid w:val="00AF5E19"/>
    <w:rsid w:val="00AF6563"/>
    <w:rsid w:val="00AF6A3A"/>
    <w:rsid w:val="00AF6E3F"/>
    <w:rsid w:val="00AF7B7F"/>
    <w:rsid w:val="00B0007B"/>
    <w:rsid w:val="00B00A4A"/>
    <w:rsid w:val="00B01444"/>
    <w:rsid w:val="00B01996"/>
    <w:rsid w:val="00B01B11"/>
    <w:rsid w:val="00B01BA4"/>
    <w:rsid w:val="00B01E7D"/>
    <w:rsid w:val="00B028C4"/>
    <w:rsid w:val="00B02EBD"/>
    <w:rsid w:val="00B03377"/>
    <w:rsid w:val="00B03A62"/>
    <w:rsid w:val="00B04BA3"/>
    <w:rsid w:val="00B053C6"/>
    <w:rsid w:val="00B05588"/>
    <w:rsid w:val="00B05855"/>
    <w:rsid w:val="00B05959"/>
    <w:rsid w:val="00B05A53"/>
    <w:rsid w:val="00B0616E"/>
    <w:rsid w:val="00B063F3"/>
    <w:rsid w:val="00B0669F"/>
    <w:rsid w:val="00B066CF"/>
    <w:rsid w:val="00B0673B"/>
    <w:rsid w:val="00B0687C"/>
    <w:rsid w:val="00B06A4E"/>
    <w:rsid w:val="00B06FCB"/>
    <w:rsid w:val="00B06FF7"/>
    <w:rsid w:val="00B071CD"/>
    <w:rsid w:val="00B0730F"/>
    <w:rsid w:val="00B073C2"/>
    <w:rsid w:val="00B11059"/>
    <w:rsid w:val="00B1170D"/>
    <w:rsid w:val="00B11B29"/>
    <w:rsid w:val="00B11CFB"/>
    <w:rsid w:val="00B11D03"/>
    <w:rsid w:val="00B11D04"/>
    <w:rsid w:val="00B11DB4"/>
    <w:rsid w:val="00B1251E"/>
    <w:rsid w:val="00B1287B"/>
    <w:rsid w:val="00B12915"/>
    <w:rsid w:val="00B1332D"/>
    <w:rsid w:val="00B1351F"/>
    <w:rsid w:val="00B139F2"/>
    <w:rsid w:val="00B13DB6"/>
    <w:rsid w:val="00B13EBC"/>
    <w:rsid w:val="00B141C1"/>
    <w:rsid w:val="00B1452B"/>
    <w:rsid w:val="00B14B65"/>
    <w:rsid w:val="00B14E21"/>
    <w:rsid w:val="00B14F19"/>
    <w:rsid w:val="00B150A5"/>
    <w:rsid w:val="00B154EE"/>
    <w:rsid w:val="00B15596"/>
    <w:rsid w:val="00B160E9"/>
    <w:rsid w:val="00B16BA0"/>
    <w:rsid w:val="00B175C6"/>
    <w:rsid w:val="00B17842"/>
    <w:rsid w:val="00B17EBF"/>
    <w:rsid w:val="00B20177"/>
    <w:rsid w:val="00B20824"/>
    <w:rsid w:val="00B2095C"/>
    <w:rsid w:val="00B20C4F"/>
    <w:rsid w:val="00B20DB8"/>
    <w:rsid w:val="00B20E64"/>
    <w:rsid w:val="00B2180B"/>
    <w:rsid w:val="00B21B9E"/>
    <w:rsid w:val="00B21D07"/>
    <w:rsid w:val="00B221B1"/>
    <w:rsid w:val="00B22203"/>
    <w:rsid w:val="00B22345"/>
    <w:rsid w:val="00B22700"/>
    <w:rsid w:val="00B227A3"/>
    <w:rsid w:val="00B22815"/>
    <w:rsid w:val="00B22C63"/>
    <w:rsid w:val="00B22E90"/>
    <w:rsid w:val="00B22F28"/>
    <w:rsid w:val="00B2307E"/>
    <w:rsid w:val="00B2320D"/>
    <w:rsid w:val="00B23949"/>
    <w:rsid w:val="00B23B74"/>
    <w:rsid w:val="00B23E2F"/>
    <w:rsid w:val="00B24581"/>
    <w:rsid w:val="00B2467E"/>
    <w:rsid w:val="00B24B3E"/>
    <w:rsid w:val="00B24E6E"/>
    <w:rsid w:val="00B256DD"/>
    <w:rsid w:val="00B262D3"/>
    <w:rsid w:val="00B26F1C"/>
    <w:rsid w:val="00B27064"/>
    <w:rsid w:val="00B27860"/>
    <w:rsid w:val="00B27B3A"/>
    <w:rsid w:val="00B27E16"/>
    <w:rsid w:val="00B27E87"/>
    <w:rsid w:val="00B27E99"/>
    <w:rsid w:val="00B27F77"/>
    <w:rsid w:val="00B300AD"/>
    <w:rsid w:val="00B3030E"/>
    <w:rsid w:val="00B30A8A"/>
    <w:rsid w:val="00B30BB9"/>
    <w:rsid w:val="00B30E9A"/>
    <w:rsid w:val="00B3125E"/>
    <w:rsid w:val="00B313D4"/>
    <w:rsid w:val="00B322CC"/>
    <w:rsid w:val="00B3245A"/>
    <w:rsid w:val="00B33108"/>
    <w:rsid w:val="00B33DD5"/>
    <w:rsid w:val="00B343AC"/>
    <w:rsid w:val="00B343BB"/>
    <w:rsid w:val="00B347EE"/>
    <w:rsid w:val="00B352C8"/>
    <w:rsid w:val="00B353E7"/>
    <w:rsid w:val="00B35457"/>
    <w:rsid w:val="00B3574F"/>
    <w:rsid w:val="00B365DB"/>
    <w:rsid w:val="00B3673E"/>
    <w:rsid w:val="00B36B87"/>
    <w:rsid w:val="00B36BF0"/>
    <w:rsid w:val="00B36E4F"/>
    <w:rsid w:val="00B36E85"/>
    <w:rsid w:val="00B3783E"/>
    <w:rsid w:val="00B40254"/>
    <w:rsid w:val="00B406AC"/>
    <w:rsid w:val="00B409F8"/>
    <w:rsid w:val="00B40C73"/>
    <w:rsid w:val="00B41F11"/>
    <w:rsid w:val="00B41F54"/>
    <w:rsid w:val="00B42522"/>
    <w:rsid w:val="00B42653"/>
    <w:rsid w:val="00B427F8"/>
    <w:rsid w:val="00B429F3"/>
    <w:rsid w:val="00B43349"/>
    <w:rsid w:val="00B436C1"/>
    <w:rsid w:val="00B4392C"/>
    <w:rsid w:val="00B43CA5"/>
    <w:rsid w:val="00B449D5"/>
    <w:rsid w:val="00B45298"/>
    <w:rsid w:val="00B4575B"/>
    <w:rsid w:val="00B4590F"/>
    <w:rsid w:val="00B45AD1"/>
    <w:rsid w:val="00B45F39"/>
    <w:rsid w:val="00B45F5A"/>
    <w:rsid w:val="00B4646B"/>
    <w:rsid w:val="00B468F9"/>
    <w:rsid w:val="00B46CA3"/>
    <w:rsid w:val="00B46E81"/>
    <w:rsid w:val="00B47268"/>
    <w:rsid w:val="00B472E2"/>
    <w:rsid w:val="00B47D53"/>
    <w:rsid w:val="00B503A3"/>
    <w:rsid w:val="00B506B5"/>
    <w:rsid w:val="00B50AC4"/>
    <w:rsid w:val="00B50B84"/>
    <w:rsid w:val="00B5141F"/>
    <w:rsid w:val="00B51707"/>
    <w:rsid w:val="00B52071"/>
    <w:rsid w:val="00B520EE"/>
    <w:rsid w:val="00B52306"/>
    <w:rsid w:val="00B525A9"/>
    <w:rsid w:val="00B52B8B"/>
    <w:rsid w:val="00B52BAF"/>
    <w:rsid w:val="00B52BBE"/>
    <w:rsid w:val="00B5324C"/>
    <w:rsid w:val="00B53B18"/>
    <w:rsid w:val="00B53DD8"/>
    <w:rsid w:val="00B53E8D"/>
    <w:rsid w:val="00B54154"/>
    <w:rsid w:val="00B541C4"/>
    <w:rsid w:val="00B5422F"/>
    <w:rsid w:val="00B54B54"/>
    <w:rsid w:val="00B56495"/>
    <w:rsid w:val="00B5676E"/>
    <w:rsid w:val="00B567DE"/>
    <w:rsid w:val="00B56C73"/>
    <w:rsid w:val="00B56CBD"/>
    <w:rsid w:val="00B56E9A"/>
    <w:rsid w:val="00B570F9"/>
    <w:rsid w:val="00B57DB8"/>
    <w:rsid w:val="00B57E23"/>
    <w:rsid w:val="00B57E5B"/>
    <w:rsid w:val="00B57EE7"/>
    <w:rsid w:val="00B57FC0"/>
    <w:rsid w:val="00B601BF"/>
    <w:rsid w:val="00B60263"/>
    <w:rsid w:val="00B60586"/>
    <w:rsid w:val="00B60C35"/>
    <w:rsid w:val="00B60E0A"/>
    <w:rsid w:val="00B6181D"/>
    <w:rsid w:val="00B618ED"/>
    <w:rsid w:val="00B61926"/>
    <w:rsid w:val="00B61A28"/>
    <w:rsid w:val="00B61F67"/>
    <w:rsid w:val="00B62220"/>
    <w:rsid w:val="00B623B1"/>
    <w:rsid w:val="00B62901"/>
    <w:rsid w:val="00B62D8E"/>
    <w:rsid w:val="00B62DC2"/>
    <w:rsid w:val="00B63074"/>
    <w:rsid w:val="00B6336A"/>
    <w:rsid w:val="00B633E4"/>
    <w:rsid w:val="00B63883"/>
    <w:rsid w:val="00B64033"/>
    <w:rsid w:val="00B642FD"/>
    <w:rsid w:val="00B644E2"/>
    <w:rsid w:val="00B6478D"/>
    <w:rsid w:val="00B64BFE"/>
    <w:rsid w:val="00B650D1"/>
    <w:rsid w:val="00B652FA"/>
    <w:rsid w:val="00B65521"/>
    <w:rsid w:val="00B65B02"/>
    <w:rsid w:val="00B66A8F"/>
    <w:rsid w:val="00B674FD"/>
    <w:rsid w:val="00B679FE"/>
    <w:rsid w:val="00B67B3D"/>
    <w:rsid w:val="00B67C88"/>
    <w:rsid w:val="00B67E11"/>
    <w:rsid w:val="00B67E42"/>
    <w:rsid w:val="00B67FE3"/>
    <w:rsid w:val="00B70052"/>
    <w:rsid w:val="00B707DA"/>
    <w:rsid w:val="00B70A2E"/>
    <w:rsid w:val="00B71002"/>
    <w:rsid w:val="00B71162"/>
    <w:rsid w:val="00B711D6"/>
    <w:rsid w:val="00B716B0"/>
    <w:rsid w:val="00B717BE"/>
    <w:rsid w:val="00B71CDA"/>
    <w:rsid w:val="00B721FD"/>
    <w:rsid w:val="00B723F7"/>
    <w:rsid w:val="00B725B8"/>
    <w:rsid w:val="00B7298F"/>
    <w:rsid w:val="00B72AD0"/>
    <w:rsid w:val="00B72BD8"/>
    <w:rsid w:val="00B73708"/>
    <w:rsid w:val="00B7378F"/>
    <w:rsid w:val="00B74117"/>
    <w:rsid w:val="00B7428A"/>
    <w:rsid w:val="00B745E2"/>
    <w:rsid w:val="00B74A7C"/>
    <w:rsid w:val="00B74ADB"/>
    <w:rsid w:val="00B74BC7"/>
    <w:rsid w:val="00B750B8"/>
    <w:rsid w:val="00B75C2C"/>
    <w:rsid w:val="00B760C9"/>
    <w:rsid w:val="00B76993"/>
    <w:rsid w:val="00B76A8A"/>
    <w:rsid w:val="00B76BF4"/>
    <w:rsid w:val="00B76C21"/>
    <w:rsid w:val="00B76DBE"/>
    <w:rsid w:val="00B7735C"/>
    <w:rsid w:val="00B774B0"/>
    <w:rsid w:val="00B778BD"/>
    <w:rsid w:val="00B805EE"/>
    <w:rsid w:val="00B80B21"/>
    <w:rsid w:val="00B80E9F"/>
    <w:rsid w:val="00B811D5"/>
    <w:rsid w:val="00B81878"/>
    <w:rsid w:val="00B81A75"/>
    <w:rsid w:val="00B8232C"/>
    <w:rsid w:val="00B824D3"/>
    <w:rsid w:val="00B8287D"/>
    <w:rsid w:val="00B82B75"/>
    <w:rsid w:val="00B83360"/>
    <w:rsid w:val="00B83453"/>
    <w:rsid w:val="00B83954"/>
    <w:rsid w:val="00B83BC7"/>
    <w:rsid w:val="00B83E03"/>
    <w:rsid w:val="00B842F5"/>
    <w:rsid w:val="00B84966"/>
    <w:rsid w:val="00B84CBE"/>
    <w:rsid w:val="00B858D5"/>
    <w:rsid w:val="00B85B56"/>
    <w:rsid w:val="00B85B8B"/>
    <w:rsid w:val="00B8600C"/>
    <w:rsid w:val="00B86449"/>
    <w:rsid w:val="00B864AD"/>
    <w:rsid w:val="00B86746"/>
    <w:rsid w:val="00B86F60"/>
    <w:rsid w:val="00B8711A"/>
    <w:rsid w:val="00B87749"/>
    <w:rsid w:val="00B87A55"/>
    <w:rsid w:val="00B9033B"/>
    <w:rsid w:val="00B904F3"/>
    <w:rsid w:val="00B908E5"/>
    <w:rsid w:val="00B91A21"/>
    <w:rsid w:val="00B928F5"/>
    <w:rsid w:val="00B929C4"/>
    <w:rsid w:val="00B93307"/>
    <w:rsid w:val="00B933F8"/>
    <w:rsid w:val="00B937EC"/>
    <w:rsid w:val="00B93814"/>
    <w:rsid w:val="00B94829"/>
    <w:rsid w:val="00B94D5D"/>
    <w:rsid w:val="00B9539D"/>
    <w:rsid w:val="00B95ED9"/>
    <w:rsid w:val="00B95EFF"/>
    <w:rsid w:val="00B9651A"/>
    <w:rsid w:val="00B96669"/>
    <w:rsid w:val="00B96D20"/>
    <w:rsid w:val="00B97190"/>
    <w:rsid w:val="00B9719E"/>
    <w:rsid w:val="00B9762A"/>
    <w:rsid w:val="00B97FA6"/>
    <w:rsid w:val="00BA0641"/>
    <w:rsid w:val="00BA07A2"/>
    <w:rsid w:val="00BA150E"/>
    <w:rsid w:val="00BA1785"/>
    <w:rsid w:val="00BA227F"/>
    <w:rsid w:val="00BA232F"/>
    <w:rsid w:val="00BA260D"/>
    <w:rsid w:val="00BA2E1D"/>
    <w:rsid w:val="00BA2F77"/>
    <w:rsid w:val="00BA34CB"/>
    <w:rsid w:val="00BA359B"/>
    <w:rsid w:val="00BA3683"/>
    <w:rsid w:val="00BA39D0"/>
    <w:rsid w:val="00BA4C05"/>
    <w:rsid w:val="00BA51CD"/>
    <w:rsid w:val="00BA5672"/>
    <w:rsid w:val="00BA5739"/>
    <w:rsid w:val="00BA58FC"/>
    <w:rsid w:val="00BA5B40"/>
    <w:rsid w:val="00BA6045"/>
    <w:rsid w:val="00BA6097"/>
    <w:rsid w:val="00BA6B05"/>
    <w:rsid w:val="00BA7929"/>
    <w:rsid w:val="00BA7D02"/>
    <w:rsid w:val="00BA7D04"/>
    <w:rsid w:val="00BB0257"/>
    <w:rsid w:val="00BB0299"/>
    <w:rsid w:val="00BB082F"/>
    <w:rsid w:val="00BB08DD"/>
    <w:rsid w:val="00BB0A57"/>
    <w:rsid w:val="00BB0B0E"/>
    <w:rsid w:val="00BB0C60"/>
    <w:rsid w:val="00BB1759"/>
    <w:rsid w:val="00BB1B68"/>
    <w:rsid w:val="00BB287E"/>
    <w:rsid w:val="00BB304D"/>
    <w:rsid w:val="00BB31D8"/>
    <w:rsid w:val="00BB335E"/>
    <w:rsid w:val="00BB344D"/>
    <w:rsid w:val="00BB34F6"/>
    <w:rsid w:val="00BB3561"/>
    <w:rsid w:val="00BB35F9"/>
    <w:rsid w:val="00BB3853"/>
    <w:rsid w:val="00BB4095"/>
    <w:rsid w:val="00BB4348"/>
    <w:rsid w:val="00BB486F"/>
    <w:rsid w:val="00BB4BD3"/>
    <w:rsid w:val="00BB4FB1"/>
    <w:rsid w:val="00BB525E"/>
    <w:rsid w:val="00BB563E"/>
    <w:rsid w:val="00BB5D58"/>
    <w:rsid w:val="00BB5EA1"/>
    <w:rsid w:val="00BB62CE"/>
    <w:rsid w:val="00BB6370"/>
    <w:rsid w:val="00BB7158"/>
    <w:rsid w:val="00BB7213"/>
    <w:rsid w:val="00BB7897"/>
    <w:rsid w:val="00BC05F6"/>
    <w:rsid w:val="00BC0983"/>
    <w:rsid w:val="00BC0CAF"/>
    <w:rsid w:val="00BC0CEF"/>
    <w:rsid w:val="00BC0D07"/>
    <w:rsid w:val="00BC0FAE"/>
    <w:rsid w:val="00BC115F"/>
    <w:rsid w:val="00BC132B"/>
    <w:rsid w:val="00BC1485"/>
    <w:rsid w:val="00BC17BF"/>
    <w:rsid w:val="00BC1821"/>
    <w:rsid w:val="00BC23DC"/>
    <w:rsid w:val="00BC2BFF"/>
    <w:rsid w:val="00BC2FE5"/>
    <w:rsid w:val="00BC33D6"/>
    <w:rsid w:val="00BC3745"/>
    <w:rsid w:val="00BC3C2E"/>
    <w:rsid w:val="00BC3CF8"/>
    <w:rsid w:val="00BC43A1"/>
    <w:rsid w:val="00BC5478"/>
    <w:rsid w:val="00BC54C8"/>
    <w:rsid w:val="00BC5713"/>
    <w:rsid w:val="00BC5CC2"/>
    <w:rsid w:val="00BC5E35"/>
    <w:rsid w:val="00BC6475"/>
    <w:rsid w:val="00BC6984"/>
    <w:rsid w:val="00BC6C4C"/>
    <w:rsid w:val="00BC6CD0"/>
    <w:rsid w:val="00BC6E6B"/>
    <w:rsid w:val="00BC70E5"/>
    <w:rsid w:val="00BC74B2"/>
    <w:rsid w:val="00BC7997"/>
    <w:rsid w:val="00BD0064"/>
    <w:rsid w:val="00BD04B9"/>
    <w:rsid w:val="00BD0BDE"/>
    <w:rsid w:val="00BD0FE9"/>
    <w:rsid w:val="00BD1227"/>
    <w:rsid w:val="00BD1231"/>
    <w:rsid w:val="00BD133C"/>
    <w:rsid w:val="00BD1A8C"/>
    <w:rsid w:val="00BD2122"/>
    <w:rsid w:val="00BD2B7D"/>
    <w:rsid w:val="00BD2DE0"/>
    <w:rsid w:val="00BD3486"/>
    <w:rsid w:val="00BD35D7"/>
    <w:rsid w:val="00BD35FC"/>
    <w:rsid w:val="00BD4132"/>
    <w:rsid w:val="00BD597A"/>
    <w:rsid w:val="00BD5DC2"/>
    <w:rsid w:val="00BD698A"/>
    <w:rsid w:val="00BD6AC6"/>
    <w:rsid w:val="00BD75BE"/>
    <w:rsid w:val="00BD7612"/>
    <w:rsid w:val="00BD7C4D"/>
    <w:rsid w:val="00BD7EA5"/>
    <w:rsid w:val="00BD7F67"/>
    <w:rsid w:val="00BE0009"/>
    <w:rsid w:val="00BE0329"/>
    <w:rsid w:val="00BE068D"/>
    <w:rsid w:val="00BE0998"/>
    <w:rsid w:val="00BE0D4C"/>
    <w:rsid w:val="00BE100E"/>
    <w:rsid w:val="00BE193D"/>
    <w:rsid w:val="00BE1AD4"/>
    <w:rsid w:val="00BE21E8"/>
    <w:rsid w:val="00BE2329"/>
    <w:rsid w:val="00BE24AA"/>
    <w:rsid w:val="00BE2674"/>
    <w:rsid w:val="00BE28FE"/>
    <w:rsid w:val="00BE3FFB"/>
    <w:rsid w:val="00BE4095"/>
    <w:rsid w:val="00BE4135"/>
    <w:rsid w:val="00BE4478"/>
    <w:rsid w:val="00BE462F"/>
    <w:rsid w:val="00BE4671"/>
    <w:rsid w:val="00BE4978"/>
    <w:rsid w:val="00BE4C62"/>
    <w:rsid w:val="00BE51FE"/>
    <w:rsid w:val="00BE526C"/>
    <w:rsid w:val="00BE551F"/>
    <w:rsid w:val="00BE5907"/>
    <w:rsid w:val="00BE5B85"/>
    <w:rsid w:val="00BE6748"/>
    <w:rsid w:val="00BE70C4"/>
    <w:rsid w:val="00BE7771"/>
    <w:rsid w:val="00BE77BC"/>
    <w:rsid w:val="00BE78F1"/>
    <w:rsid w:val="00BE79E4"/>
    <w:rsid w:val="00BE7E78"/>
    <w:rsid w:val="00BF0A96"/>
    <w:rsid w:val="00BF0DB8"/>
    <w:rsid w:val="00BF10A0"/>
    <w:rsid w:val="00BF2003"/>
    <w:rsid w:val="00BF24E7"/>
    <w:rsid w:val="00BF2622"/>
    <w:rsid w:val="00BF27FA"/>
    <w:rsid w:val="00BF2F7D"/>
    <w:rsid w:val="00BF31FC"/>
    <w:rsid w:val="00BF343E"/>
    <w:rsid w:val="00BF381F"/>
    <w:rsid w:val="00BF3852"/>
    <w:rsid w:val="00BF3FD5"/>
    <w:rsid w:val="00BF454C"/>
    <w:rsid w:val="00BF4583"/>
    <w:rsid w:val="00BF487C"/>
    <w:rsid w:val="00BF52B3"/>
    <w:rsid w:val="00BF55E9"/>
    <w:rsid w:val="00BF5B85"/>
    <w:rsid w:val="00BF613C"/>
    <w:rsid w:val="00BF642E"/>
    <w:rsid w:val="00BF64A6"/>
    <w:rsid w:val="00BF6CBB"/>
    <w:rsid w:val="00BF7045"/>
    <w:rsid w:val="00BF73A8"/>
    <w:rsid w:val="00BF7F17"/>
    <w:rsid w:val="00C0035D"/>
    <w:rsid w:val="00C00933"/>
    <w:rsid w:val="00C00C12"/>
    <w:rsid w:val="00C01152"/>
    <w:rsid w:val="00C01172"/>
    <w:rsid w:val="00C0131B"/>
    <w:rsid w:val="00C0133D"/>
    <w:rsid w:val="00C01663"/>
    <w:rsid w:val="00C0187D"/>
    <w:rsid w:val="00C01B41"/>
    <w:rsid w:val="00C01E5C"/>
    <w:rsid w:val="00C027AE"/>
    <w:rsid w:val="00C029E1"/>
    <w:rsid w:val="00C02DD1"/>
    <w:rsid w:val="00C034ED"/>
    <w:rsid w:val="00C03573"/>
    <w:rsid w:val="00C037AF"/>
    <w:rsid w:val="00C03E19"/>
    <w:rsid w:val="00C040A0"/>
    <w:rsid w:val="00C04304"/>
    <w:rsid w:val="00C0446F"/>
    <w:rsid w:val="00C04572"/>
    <w:rsid w:val="00C047E3"/>
    <w:rsid w:val="00C04E55"/>
    <w:rsid w:val="00C053FF"/>
    <w:rsid w:val="00C05440"/>
    <w:rsid w:val="00C05579"/>
    <w:rsid w:val="00C05A23"/>
    <w:rsid w:val="00C06F62"/>
    <w:rsid w:val="00C071F1"/>
    <w:rsid w:val="00C07B62"/>
    <w:rsid w:val="00C07C00"/>
    <w:rsid w:val="00C07E82"/>
    <w:rsid w:val="00C101D7"/>
    <w:rsid w:val="00C10443"/>
    <w:rsid w:val="00C11448"/>
    <w:rsid w:val="00C11D1B"/>
    <w:rsid w:val="00C11F04"/>
    <w:rsid w:val="00C12380"/>
    <w:rsid w:val="00C12811"/>
    <w:rsid w:val="00C13883"/>
    <w:rsid w:val="00C139F2"/>
    <w:rsid w:val="00C13D46"/>
    <w:rsid w:val="00C14527"/>
    <w:rsid w:val="00C14AC1"/>
    <w:rsid w:val="00C14C2F"/>
    <w:rsid w:val="00C14D52"/>
    <w:rsid w:val="00C14DBA"/>
    <w:rsid w:val="00C1532D"/>
    <w:rsid w:val="00C153F0"/>
    <w:rsid w:val="00C154AD"/>
    <w:rsid w:val="00C1596B"/>
    <w:rsid w:val="00C15A39"/>
    <w:rsid w:val="00C15AAE"/>
    <w:rsid w:val="00C15ADE"/>
    <w:rsid w:val="00C15DBB"/>
    <w:rsid w:val="00C1672D"/>
    <w:rsid w:val="00C16EE6"/>
    <w:rsid w:val="00C17D99"/>
    <w:rsid w:val="00C17FC0"/>
    <w:rsid w:val="00C2002D"/>
    <w:rsid w:val="00C204E2"/>
    <w:rsid w:val="00C2061E"/>
    <w:rsid w:val="00C20775"/>
    <w:rsid w:val="00C2088E"/>
    <w:rsid w:val="00C20FD3"/>
    <w:rsid w:val="00C2137F"/>
    <w:rsid w:val="00C218B4"/>
    <w:rsid w:val="00C218EE"/>
    <w:rsid w:val="00C21951"/>
    <w:rsid w:val="00C21B42"/>
    <w:rsid w:val="00C21C08"/>
    <w:rsid w:val="00C21F92"/>
    <w:rsid w:val="00C2211E"/>
    <w:rsid w:val="00C22485"/>
    <w:rsid w:val="00C2262B"/>
    <w:rsid w:val="00C22A47"/>
    <w:rsid w:val="00C23080"/>
    <w:rsid w:val="00C2316D"/>
    <w:rsid w:val="00C23295"/>
    <w:rsid w:val="00C23326"/>
    <w:rsid w:val="00C235DE"/>
    <w:rsid w:val="00C23A61"/>
    <w:rsid w:val="00C243A6"/>
    <w:rsid w:val="00C24F1D"/>
    <w:rsid w:val="00C24FB6"/>
    <w:rsid w:val="00C25143"/>
    <w:rsid w:val="00C25399"/>
    <w:rsid w:val="00C25925"/>
    <w:rsid w:val="00C25A4D"/>
    <w:rsid w:val="00C26037"/>
    <w:rsid w:val="00C26490"/>
    <w:rsid w:val="00C2665A"/>
    <w:rsid w:val="00C26685"/>
    <w:rsid w:val="00C267BE"/>
    <w:rsid w:val="00C26D5A"/>
    <w:rsid w:val="00C27015"/>
    <w:rsid w:val="00C3076E"/>
    <w:rsid w:val="00C31394"/>
    <w:rsid w:val="00C313C9"/>
    <w:rsid w:val="00C318CF"/>
    <w:rsid w:val="00C31ECD"/>
    <w:rsid w:val="00C320D3"/>
    <w:rsid w:val="00C320F3"/>
    <w:rsid w:val="00C325D3"/>
    <w:rsid w:val="00C329DF"/>
    <w:rsid w:val="00C32BFE"/>
    <w:rsid w:val="00C32D74"/>
    <w:rsid w:val="00C33545"/>
    <w:rsid w:val="00C33603"/>
    <w:rsid w:val="00C3363B"/>
    <w:rsid w:val="00C33ABA"/>
    <w:rsid w:val="00C33BC8"/>
    <w:rsid w:val="00C33ECB"/>
    <w:rsid w:val="00C342EA"/>
    <w:rsid w:val="00C347D3"/>
    <w:rsid w:val="00C34D11"/>
    <w:rsid w:val="00C34DC8"/>
    <w:rsid w:val="00C34E59"/>
    <w:rsid w:val="00C34F17"/>
    <w:rsid w:val="00C3503E"/>
    <w:rsid w:val="00C353ED"/>
    <w:rsid w:val="00C356E7"/>
    <w:rsid w:val="00C3589D"/>
    <w:rsid w:val="00C35F05"/>
    <w:rsid w:val="00C36581"/>
    <w:rsid w:val="00C36AC4"/>
    <w:rsid w:val="00C371AE"/>
    <w:rsid w:val="00C37524"/>
    <w:rsid w:val="00C4007E"/>
    <w:rsid w:val="00C40364"/>
    <w:rsid w:val="00C406C0"/>
    <w:rsid w:val="00C40842"/>
    <w:rsid w:val="00C40BBB"/>
    <w:rsid w:val="00C4112F"/>
    <w:rsid w:val="00C41173"/>
    <w:rsid w:val="00C41829"/>
    <w:rsid w:val="00C42019"/>
    <w:rsid w:val="00C42736"/>
    <w:rsid w:val="00C42D4A"/>
    <w:rsid w:val="00C42F14"/>
    <w:rsid w:val="00C43191"/>
    <w:rsid w:val="00C43427"/>
    <w:rsid w:val="00C43973"/>
    <w:rsid w:val="00C43BCC"/>
    <w:rsid w:val="00C43FCA"/>
    <w:rsid w:val="00C4415D"/>
    <w:rsid w:val="00C44275"/>
    <w:rsid w:val="00C44397"/>
    <w:rsid w:val="00C44807"/>
    <w:rsid w:val="00C44881"/>
    <w:rsid w:val="00C448A8"/>
    <w:rsid w:val="00C448D6"/>
    <w:rsid w:val="00C44BE3"/>
    <w:rsid w:val="00C44C22"/>
    <w:rsid w:val="00C44F61"/>
    <w:rsid w:val="00C4508B"/>
    <w:rsid w:val="00C45120"/>
    <w:rsid w:val="00C45865"/>
    <w:rsid w:val="00C464E5"/>
    <w:rsid w:val="00C46639"/>
    <w:rsid w:val="00C466EF"/>
    <w:rsid w:val="00C47006"/>
    <w:rsid w:val="00C471C3"/>
    <w:rsid w:val="00C474B8"/>
    <w:rsid w:val="00C4791B"/>
    <w:rsid w:val="00C47A91"/>
    <w:rsid w:val="00C47B4C"/>
    <w:rsid w:val="00C511E1"/>
    <w:rsid w:val="00C51598"/>
    <w:rsid w:val="00C5193C"/>
    <w:rsid w:val="00C51F69"/>
    <w:rsid w:val="00C5278E"/>
    <w:rsid w:val="00C52B4F"/>
    <w:rsid w:val="00C530A4"/>
    <w:rsid w:val="00C531FA"/>
    <w:rsid w:val="00C53686"/>
    <w:rsid w:val="00C537ED"/>
    <w:rsid w:val="00C538FA"/>
    <w:rsid w:val="00C5415B"/>
    <w:rsid w:val="00C54214"/>
    <w:rsid w:val="00C54FD1"/>
    <w:rsid w:val="00C55B59"/>
    <w:rsid w:val="00C55D54"/>
    <w:rsid w:val="00C56703"/>
    <w:rsid w:val="00C57BDC"/>
    <w:rsid w:val="00C57E59"/>
    <w:rsid w:val="00C57EB2"/>
    <w:rsid w:val="00C57F7F"/>
    <w:rsid w:val="00C601DD"/>
    <w:rsid w:val="00C6023B"/>
    <w:rsid w:val="00C602F6"/>
    <w:rsid w:val="00C6106F"/>
    <w:rsid w:val="00C6153C"/>
    <w:rsid w:val="00C61F1A"/>
    <w:rsid w:val="00C62D9A"/>
    <w:rsid w:val="00C6364C"/>
    <w:rsid w:val="00C63814"/>
    <w:rsid w:val="00C63F81"/>
    <w:rsid w:val="00C64254"/>
    <w:rsid w:val="00C64483"/>
    <w:rsid w:val="00C64556"/>
    <w:rsid w:val="00C65B8C"/>
    <w:rsid w:val="00C6624C"/>
    <w:rsid w:val="00C66DD0"/>
    <w:rsid w:val="00C6758D"/>
    <w:rsid w:val="00C679C0"/>
    <w:rsid w:val="00C67ED2"/>
    <w:rsid w:val="00C70280"/>
    <w:rsid w:val="00C707B0"/>
    <w:rsid w:val="00C70FBE"/>
    <w:rsid w:val="00C71343"/>
    <w:rsid w:val="00C713CA"/>
    <w:rsid w:val="00C716F1"/>
    <w:rsid w:val="00C7176D"/>
    <w:rsid w:val="00C71FAD"/>
    <w:rsid w:val="00C72ACE"/>
    <w:rsid w:val="00C72BED"/>
    <w:rsid w:val="00C72F4D"/>
    <w:rsid w:val="00C730F6"/>
    <w:rsid w:val="00C732E6"/>
    <w:rsid w:val="00C73639"/>
    <w:rsid w:val="00C73666"/>
    <w:rsid w:val="00C73B46"/>
    <w:rsid w:val="00C73EA0"/>
    <w:rsid w:val="00C7448E"/>
    <w:rsid w:val="00C745AD"/>
    <w:rsid w:val="00C746E9"/>
    <w:rsid w:val="00C75350"/>
    <w:rsid w:val="00C75485"/>
    <w:rsid w:val="00C75582"/>
    <w:rsid w:val="00C76221"/>
    <w:rsid w:val="00C7670E"/>
    <w:rsid w:val="00C76B47"/>
    <w:rsid w:val="00C76DB9"/>
    <w:rsid w:val="00C77014"/>
    <w:rsid w:val="00C80351"/>
    <w:rsid w:val="00C80CA8"/>
    <w:rsid w:val="00C810C4"/>
    <w:rsid w:val="00C8110A"/>
    <w:rsid w:val="00C8143B"/>
    <w:rsid w:val="00C817DE"/>
    <w:rsid w:val="00C8246F"/>
    <w:rsid w:val="00C82A9B"/>
    <w:rsid w:val="00C82C99"/>
    <w:rsid w:val="00C82ED4"/>
    <w:rsid w:val="00C82F25"/>
    <w:rsid w:val="00C82F3C"/>
    <w:rsid w:val="00C8364C"/>
    <w:rsid w:val="00C838D4"/>
    <w:rsid w:val="00C83A35"/>
    <w:rsid w:val="00C84201"/>
    <w:rsid w:val="00C847B2"/>
    <w:rsid w:val="00C84DCF"/>
    <w:rsid w:val="00C84FDB"/>
    <w:rsid w:val="00C851B4"/>
    <w:rsid w:val="00C85D76"/>
    <w:rsid w:val="00C85E5F"/>
    <w:rsid w:val="00C86059"/>
    <w:rsid w:val="00C8610F"/>
    <w:rsid w:val="00C86139"/>
    <w:rsid w:val="00C87332"/>
    <w:rsid w:val="00C876FC"/>
    <w:rsid w:val="00C8781A"/>
    <w:rsid w:val="00C87F6C"/>
    <w:rsid w:val="00C902B7"/>
    <w:rsid w:val="00C90594"/>
    <w:rsid w:val="00C9060A"/>
    <w:rsid w:val="00C90B3C"/>
    <w:rsid w:val="00C90DB8"/>
    <w:rsid w:val="00C90DEA"/>
    <w:rsid w:val="00C9109F"/>
    <w:rsid w:val="00C91370"/>
    <w:rsid w:val="00C918AA"/>
    <w:rsid w:val="00C92342"/>
    <w:rsid w:val="00C93073"/>
    <w:rsid w:val="00C933C3"/>
    <w:rsid w:val="00C939E7"/>
    <w:rsid w:val="00C93E46"/>
    <w:rsid w:val="00C94200"/>
    <w:rsid w:val="00C94AC6"/>
    <w:rsid w:val="00C954FB"/>
    <w:rsid w:val="00C959C6"/>
    <w:rsid w:val="00C95A4F"/>
    <w:rsid w:val="00C95A89"/>
    <w:rsid w:val="00C967D1"/>
    <w:rsid w:val="00C96AA9"/>
    <w:rsid w:val="00C971AC"/>
    <w:rsid w:val="00C97789"/>
    <w:rsid w:val="00C97846"/>
    <w:rsid w:val="00C979C9"/>
    <w:rsid w:val="00C97F0A"/>
    <w:rsid w:val="00CA02B2"/>
    <w:rsid w:val="00CA12FD"/>
    <w:rsid w:val="00CA14FA"/>
    <w:rsid w:val="00CA16F4"/>
    <w:rsid w:val="00CA17BA"/>
    <w:rsid w:val="00CA18F5"/>
    <w:rsid w:val="00CA1D26"/>
    <w:rsid w:val="00CA20AD"/>
    <w:rsid w:val="00CA25D1"/>
    <w:rsid w:val="00CA25E7"/>
    <w:rsid w:val="00CA2A23"/>
    <w:rsid w:val="00CA35D8"/>
    <w:rsid w:val="00CA3D1F"/>
    <w:rsid w:val="00CA4009"/>
    <w:rsid w:val="00CA436A"/>
    <w:rsid w:val="00CA470F"/>
    <w:rsid w:val="00CA4D6C"/>
    <w:rsid w:val="00CA4ED4"/>
    <w:rsid w:val="00CA4F8F"/>
    <w:rsid w:val="00CA56BC"/>
    <w:rsid w:val="00CA58E7"/>
    <w:rsid w:val="00CA5BFE"/>
    <w:rsid w:val="00CA5CC0"/>
    <w:rsid w:val="00CA5CC7"/>
    <w:rsid w:val="00CA649E"/>
    <w:rsid w:val="00CA674C"/>
    <w:rsid w:val="00CA687B"/>
    <w:rsid w:val="00CA6983"/>
    <w:rsid w:val="00CA6B16"/>
    <w:rsid w:val="00CA6FDF"/>
    <w:rsid w:val="00CA747E"/>
    <w:rsid w:val="00CA74B8"/>
    <w:rsid w:val="00CA78F6"/>
    <w:rsid w:val="00CB067F"/>
    <w:rsid w:val="00CB06A3"/>
    <w:rsid w:val="00CB08EB"/>
    <w:rsid w:val="00CB09B8"/>
    <w:rsid w:val="00CB0D74"/>
    <w:rsid w:val="00CB144D"/>
    <w:rsid w:val="00CB198E"/>
    <w:rsid w:val="00CB27EE"/>
    <w:rsid w:val="00CB4021"/>
    <w:rsid w:val="00CB4161"/>
    <w:rsid w:val="00CB54FC"/>
    <w:rsid w:val="00CB58D7"/>
    <w:rsid w:val="00CB6148"/>
    <w:rsid w:val="00CB62D7"/>
    <w:rsid w:val="00CB66B0"/>
    <w:rsid w:val="00CB6772"/>
    <w:rsid w:val="00CB6C71"/>
    <w:rsid w:val="00CB6E29"/>
    <w:rsid w:val="00CB6EC2"/>
    <w:rsid w:val="00CC0B13"/>
    <w:rsid w:val="00CC1056"/>
    <w:rsid w:val="00CC124F"/>
    <w:rsid w:val="00CC1D54"/>
    <w:rsid w:val="00CC1D58"/>
    <w:rsid w:val="00CC224B"/>
    <w:rsid w:val="00CC22DB"/>
    <w:rsid w:val="00CC27F0"/>
    <w:rsid w:val="00CC28E4"/>
    <w:rsid w:val="00CC2B9A"/>
    <w:rsid w:val="00CC33F6"/>
    <w:rsid w:val="00CC376E"/>
    <w:rsid w:val="00CC3BE4"/>
    <w:rsid w:val="00CC417B"/>
    <w:rsid w:val="00CC4192"/>
    <w:rsid w:val="00CC50EC"/>
    <w:rsid w:val="00CC584D"/>
    <w:rsid w:val="00CC585A"/>
    <w:rsid w:val="00CC59AA"/>
    <w:rsid w:val="00CC5DBB"/>
    <w:rsid w:val="00CC5E46"/>
    <w:rsid w:val="00CC60A7"/>
    <w:rsid w:val="00CC6488"/>
    <w:rsid w:val="00CC6558"/>
    <w:rsid w:val="00CC71F2"/>
    <w:rsid w:val="00CC742F"/>
    <w:rsid w:val="00CC770B"/>
    <w:rsid w:val="00CC784C"/>
    <w:rsid w:val="00CC7ABE"/>
    <w:rsid w:val="00CC7EA6"/>
    <w:rsid w:val="00CD02FB"/>
    <w:rsid w:val="00CD0764"/>
    <w:rsid w:val="00CD08BD"/>
    <w:rsid w:val="00CD0E5C"/>
    <w:rsid w:val="00CD11E8"/>
    <w:rsid w:val="00CD131D"/>
    <w:rsid w:val="00CD145A"/>
    <w:rsid w:val="00CD189A"/>
    <w:rsid w:val="00CD224F"/>
    <w:rsid w:val="00CD26E0"/>
    <w:rsid w:val="00CD2749"/>
    <w:rsid w:val="00CD2B5D"/>
    <w:rsid w:val="00CD2BBA"/>
    <w:rsid w:val="00CD3BAB"/>
    <w:rsid w:val="00CD3D97"/>
    <w:rsid w:val="00CD4603"/>
    <w:rsid w:val="00CD478F"/>
    <w:rsid w:val="00CD4BEA"/>
    <w:rsid w:val="00CD50F5"/>
    <w:rsid w:val="00CD522A"/>
    <w:rsid w:val="00CD5891"/>
    <w:rsid w:val="00CD5D33"/>
    <w:rsid w:val="00CD5E9D"/>
    <w:rsid w:val="00CD61E3"/>
    <w:rsid w:val="00CD6282"/>
    <w:rsid w:val="00CD6666"/>
    <w:rsid w:val="00CD6EF1"/>
    <w:rsid w:val="00CD719A"/>
    <w:rsid w:val="00CD76EC"/>
    <w:rsid w:val="00CD78E4"/>
    <w:rsid w:val="00CD7AD3"/>
    <w:rsid w:val="00CD7ADD"/>
    <w:rsid w:val="00CE081D"/>
    <w:rsid w:val="00CE088B"/>
    <w:rsid w:val="00CE08DF"/>
    <w:rsid w:val="00CE0B0B"/>
    <w:rsid w:val="00CE1893"/>
    <w:rsid w:val="00CE1928"/>
    <w:rsid w:val="00CE1ACA"/>
    <w:rsid w:val="00CE1BE5"/>
    <w:rsid w:val="00CE2A7D"/>
    <w:rsid w:val="00CE2B64"/>
    <w:rsid w:val="00CE3C5C"/>
    <w:rsid w:val="00CE4470"/>
    <w:rsid w:val="00CE4C8D"/>
    <w:rsid w:val="00CE5149"/>
    <w:rsid w:val="00CE597C"/>
    <w:rsid w:val="00CE5E37"/>
    <w:rsid w:val="00CE6427"/>
    <w:rsid w:val="00CE6DC8"/>
    <w:rsid w:val="00CE6E2E"/>
    <w:rsid w:val="00CE6FB4"/>
    <w:rsid w:val="00CE73DC"/>
    <w:rsid w:val="00CE7568"/>
    <w:rsid w:val="00CE76CF"/>
    <w:rsid w:val="00CE77F4"/>
    <w:rsid w:val="00CE7D9D"/>
    <w:rsid w:val="00CE7DE0"/>
    <w:rsid w:val="00CF00F2"/>
    <w:rsid w:val="00CF0EEA"/>
    <w:rsid w:val="00CF1168"/>
    <w:rsid w:val="00CF134D"/>
    <w:rsid w:val="00CF1987"/>
    <w:rsid w:val="00CF1DBC"/>
    <w:rsid w:val="00CF1DE4"/>
    <w:rsid w:val="00CF2168"/>
    <w:rsid w:val="00CF2489"/>
    <w:rsid w:val="00CF252C"/>
    <w:rsid w:val="00CF2666"/>
    <w:rsid w:val="00CF26A5"/>
    <w:rsid w:val="00CF27C6"/>
    <w:rsid w:val="00CF3095"/>
    <w:rsid w:val="00CF30DA"/>
    <w:rsid w:val="00CF39A8"/>
    <w:rsid w:val="00CF3B95"/>
    <w:rsid w:val="00CF3CD6"/>
    <w:rsid w:val="00CF3DCF"/>
    <w:rsid w:val="00CF4085"/>
    <w:rsid w:val="00CF4153"/>
    <w:rsid w:val="00CF416A"/>
    <w:rsid w:val="00CF41DA"/>
    <w:rsid w:val="00CF4607"/>
    <w:rsid w:val="00CF4A42"/>
    <w:rsid w:val="00CF4CEA"/>
    <w:rsid w:val="00CF504E"/>
    <w:rsid w:val="00CF52AA"/>
    <w:rsid w:val="00CF56F9"/>
    <w:rsid w:val="00CF5A16"/>
    <w:rsid w:val="00CF5B37"/>
    <w:rsid w:val="00CF649D"/>
    <w:rsid w:val="00CF6EE4"/>
    <w:rsid w:val="00CF707F"/>
    <w:rsid w:val="00CF7614"/>
    <w:rsid w:val="00CF76B3"/>
    <w:rsid w:val="00CF7807"/>
    <w:rsid w:val="00CF7AD7"/>
    <w:rsid w:val="00CF7DFC"/>
    <w:rsid w:val="00D0079A"/>
    <w:rsid w:val="00D00C65"/>
    <w:rsid w:val="00D017EE"/>
    <w:rsid w:val="00D01974"/>
    <w:rsid w:val="00D0199E"/>
    <w:rsid w:val="00D01C39"/>
    <w:rsid w:val="00D01E70"/>
    <w:rsid w:val="00D01FCF"/>
    <w:rsid w:val="00D02061"/>
    <w:rsid w:val="00D0263E"/>
    <w:rsid w:val="00D02772"/>
    <w:rsid w:val="00D02DCF"/>
    <w:rsid w:val="00D0331F"/>
    <w:rsid w:val="00D04D8C"/>
    <w:rsid w:val="00D05965"/>
    <w:rsid w:val="00D0678A"/>
    <w:rsid w:val="00D0680C"/>
    <w:rsid w:val="00D071B5"/>
    <w:rsid w:val="00D0777B"/>
    <w:rsid w:val="00D07E9F"/>
    <w:rsid w:val="00D10075"/>
    <w:rsid w:val="00D110C4"/>
    <w:rsid w:val="00D11C1D"/>
    <w:rsid w:val="00D124E5"/>
    <w:rsid w:val="00D12525"/>
    <w:rsid w:val="00D12F81"/>
    <w:rsid w:val="00D137AB"/>
    <w:rsid w:val="00D138DD"/>
    <w:rsid w:val="00D14018"/>
    <w:rsid w:val="00D141E8"/>
    <w:rsid w:val="00D144F5"/>
    <w:rsid w:val="00D147DA"/>
    <w:rsid w:val="00D14AAA"/>
    <w:rsid w:val="00D14E50"/>
    <w:rsid w:val="00D151C6"/>
    <w:rsid w:val="00D1578D"/>
    <w:rsid w:val="00D15896"/>
    <w:rsid w:val="00D15D02"/>
    <w:rsid w:val="00D15D43"/>
    <w:rsid w:val="00D15E7F"/>
    <w:rsid w:val="00D16087"/>
    <w:rsid w:val="00D1623B"/>
    <w:rsid w:val="00D16318"/>
    <w:rsid w:val="00D1648E"/>
    <w:rsid w:val="00D16E16"/>
    <w:rsid w:val="00D172BF"/>
    <w:rsid w:val="00D17409"/>
    <w:rsid w:val="00D17479"/>
    <w:rsid w:val="00D1769A"/>
    <w:rsid w:val="00D177CB"/>
    <w:rsid w:val="00D17899"/>
    <w:rsid w:val="00D17989"/>
    <w:rsid w:val="00D17FEB"/>
    <w:rsid w:val="00D2036F"/>
    <w:rsid w:val="00D210F5"/>
    <w:rsid w:val="00D212DF"/>
    <w:rsid w:val="00D214B6"/>
    <w:rsid w:val="00D21FAA"/>
    <w:rsid w:val="00D2205F"/>
    <w:rsid w:val="00D22141"/>
    <w:rsid w:val="00D221B1"/>
    <w:rsid w:val="00D22CFC"/>
    <w:rsid w:val="00D23218"/>
    <w:rsid w:val="00D232EA"/>
    <w:rsid w:val="00D238AE"/>
    <w:rsid w:val="00D23A27"/>
    <w:rsid w:val="00D24077"/>
    <w:rsid w:val="00D24ACD"/>
    <w:rsid w:val="00D24F5C"/>
    <w:rsid w:val="00D25008"/>
    <w:rsid w:val="00D2516B"/>
    <w:rsid w:val="00D252D6"/>
    <w:rsid w:val="00D253D6"/>
    <w:rsid w:val="00D255CD"/>
    <w:rsid w:val="00D25D53"/>
    <w:rsid w:val="00D25EC2"/>
    <w:rsid w:val="00D2616D"/>
    <w:rsid w:val="00D26480"/>
    <w:rsid w:val="00D26640"/>
    <w:rsid w:val="00D27F7C"/>
    <w:rsid w:val="00D30839"/>
    <w:rsid w:val="00D30A41"/>
    <w:rsid w:val="00D30BFE"/>
    <w:rsid w:val="00D30C52"/>
    <w:rsid w:val="00D313D3"/>
    <w:rsid w:val="00D31545"/>
    <w:rsid w:val="00D316B2"/>
    <w:rsid w:val="00D31BF7"/>
    <w:rsid w:val="00D32275"/>
    <w:rsid w:val="00D32534"/>
    <w:rsid w:val="00D3375D"/>
    <w:rsid w:val="00D34016"/>
    <w:rsid w:val="00D346F6"/>
    <w:rsid w:val="00D34787"/>
    <w:rsid w:val="00D349B2"/>
    <w:rsid w:val="00D34FBD"/>
    <w:rsid w:val="00D35C65"/>
    <w:rsid w:val="00D360AC"/>
    <w:rsid w:val="00D362A2"/>
    <w:rsid w:val="00D367A9"/>
    <w:rsid w:val="00D371BE"/>
    <w:rsid w:val="00D378EF"/>
    <w:rsid w:val="00D37E03"/>
    <w:rsid w:val="00D40E22"/>
    <w:rsid w:val="00D40F06"/>
    <w:rsid w:val="00D41212"/>
    <w:rsid w:val="00D41B52"/>
    <w:rsid w:val="00D41B9A"/>
    <w:rsid w:val="00D41BF9"/>
    <w:rsid w:val="00D42D2C"/>
    <w:rsid w:val="00D432F1"/>
    <w:rsid w:val="00D43598"/>
    <w:rsid w:val="00D436D0"/>
    <w:rsid w:val="00D438AE"/>
    <w:rsid w:val="00D43FF7"/>
    <w:rsid w:val="00D44252"/>
    <w:rsid w:val="00D449DC"/>
    <w:rsid w:val="00D44BD3"/>
    <w:rsid w:val="00D45217"/>
    <w:rsid w:val="00D45726"/>
    <w:rsid w:val="00D4576B"/>
    <w:rsid w:val="00D45D66"/>
    <w:rsid w:val="00D4708D"/>
    <w:rsid w:val="00D479A9"/>
    <w:rsid w:val="00D47BD0"/>
    <w:rsid w:val="00D50073"/>
    <w:rsid w:val="00D50679"/>
    <w:rsid w:val="00D50C87"/>
    <w:rsid w:val="00D50DCF"/>
    <w:rsid w:val="00D50EA5"/>
    <w:rsid w:val="00D51011"/>
    <w:rsid w:val="00D511AB"/>
    <w:rsid w:val="00D514DA"/>
    <w:rsid w:val="00D51DD8"/>
    <w:rsid w:val="00D52194"/>
    <w:rsid w:val="00D524E9"/>
    <w:rsid w:val="00D52D0F"/>
    <w:rsid w:val="00D52E26"/>
    <w:rsid w:val="00D53331"/>
    <w:rsid w:val="00D53411"/>
    <w:rsid w:val="00D53688"/>
    <w:rsid w:val="00D54179"/>
    <w:rsid w:val="00D541EB"/>
    <w:rsid w:val="00D543FD"/>
    <w:rsid w:val="00D54438"/>
    <w:rsid w:val="00D54C87"/>
    <w:rsid w:val="00D5504A"/>
    <w:rsid w:val="00D55166"/>
    <w:rsid w:val="00D5542C"/>
    <w:rsid w:val="00D55C91"/>
    <w:rsid w:val="00D55F86"/>
    <w:rsid w:val="00D5695C"/>
    <w:rsid w:val="00D56AD3"/>
    <w:rsid w:val="00D56B88"/>
    <w:rsid w:val="00D5765B"/>
    <w:rsid w:val="00D57779"/>
    <w:rsid w:val="00D60183"/>
    <w:rsid w:val="00D60469"/>
    <w:rsid w:val="00D604A4"/>
    <w:rsid w:val="00D60735"/>
    <w:rsid w:val="00D60957"/>
    <w:rsid w:val="00D60DF5"/>
    <w:rsid w:val="00D6111A"/>
    <w:rsid w:val="00D61168"/>
    <w:rsid w:val="00D613ED"/>
    <w:rsid w:val="00D61887"/>
    <w:rsid w:val="00D619C2"/>
    <w:rsid w:val="00D61C89"/>
    <w:rsid w:val="00D61CE7"/>
    <w:rsid w:val="00D61F3A"/>
    <w:rsid w:val="00D6205E"/>
    <w:rsid w:val="00D626F3"/>
    <w:rsid w:val="00D62B0E"/>
    <w:rsid w:val="00D62DF5"/>
    <w:rsid w:val="00D62F21"/>
    <w:rsid w:val="00D63206"/>
    <w:rsid w:val="00D632A8"/>
    <w:rsid w:val="00D63815"/>
    <w:rsid w:val="00D639E7"/>
    <w:rsid w:val="00D63ACF"/>
    <w:rsid w:val="00D6437E"/>
    <w:rsid w:val="00D645A5"/>
    <w:rsid w:val="00D648CD"/>
    <w:rsid w:val="00D64933"/>
    <w:rsid w:val="00D649C5"/>
    <w:rsid w:val="00D64B7B"/>
    <w:rsid w:val="00D64EC6"/>
    <w:rsid w:val="00D657D0"/>
    <w:rsid w:val="00D661E7"/>
    <w:rsid w:val="00D66422"/>
    <w:rsid w:val="00D664B5"/>
    <w:rsid w:val="00D66920"/>
    <w:rsid w:val="00D67A2B"/>
    <w:rsid w:val="00D67A4C"/>
    <w:rsid w:val="00D67ECD"/>
    <w:rsid w:val="00D706A5"/>
    <w:rsid w:val="00D70969"/>
    <w:rsid w:val="00D71181"/>
    <w:rsid w:val="00D714E5"/>
    <w:rsid w:val="00D71A15"/>
    <w:rsid w:val="00D72607"/>
    <w:rsid w:val="00D72E41"/>
    <w:rsid w:val="00D73662"/>
    <w:rsid w:val="00D73848"/>
    <w:rsid w:val="00D739BC"/>
    <w:rsid w:val="00D73DA1"/>
    <w:rsid w:val="00D74EB4"/>
    <w:rsid w:val="00D75A90"/>
    <w:rsid w:val="00D75E6A"/>
    <w:rsid w:val="00D76263"/>
    <w:rsid w:val="00D763BD"/>
    <w:rsid w:val="00D76E66"/>
    <w:rsid w:val="00D776A4"/>
    <w:rsid w:val="00D77EE4"/>
    <w:rsid w:val="00D8005B"/>
    <w:rsid w:val="00D801CE"/>
    <w:rsid w:val="00D80AB5"/>
    <w:rsid w:val="00D80B6C"/>
    <w:rsid w:val="00D821B6"/>
    <w:rsid w:val="00D822A9"/>
    <w:rsid w:val="00D82450"/>
    <w:rsid w:val="00D82891"/>
    <w:rsid w:val="00D82E4A"/>
    <w:rsid w:val="00D8333A"/>
    <w:rsid w:val="00D83698"/>
    <w:rsid w:val="00D8387D"/>
    <w:rsid w:val="00D83F38"/>
    <w:rsid w:val="00D84A28"/>
    <w:rsid w:val="00D84D21"/>
    <w:rsid w:val="00D85101"/>
    <w:rsid w:val="00D85A96"/>
    <w:rsid w:val="00D85B46"/>
    <w:rsid w:val="00D862CC"/>
    <w:rsid w:val="00D86A5D"/>
    <w:rsid w:val="00D86DFC"/>
    <w:rsid w:val="00D8724B"/>
    <w:rsid w:val="00D872A0"/>
    <w:rsid w:val="00D873A9"/>
    <w:rsid w:val="00D874B2"/>
    <w:rsid w:val="00D875A6"/>
    <w:rsid w:val="00D87A4F"/>
    <w:rsid w:val="00D90038"/>
    <w:rsid w:val="00D90039"/>
    <w:rsid w:val="00D90611"/>
    <w:rsid w:val="00D908AB"/>
    <w:rsid w:val="00D90C6D"/>
    <w:rsid w:val="00D90C84"/>
    <w:rsid w:val="00D9167E"/>
    <w:rsid w:val="00D91FBD"/>
    <w:rsid w:val="00D926BB"/>
    <w:rsid w:val="00D9279F"/>
    <w:rsid w:val="00D9286A"/>
    <w:rsid w:val="00D9310F"/>
    <w:rsid w:val="00D9358E"/>
    <w:rsid w:val="00D935B5"/>
    <w:rsid w:val="00D93B6C"/>
    <w:rsid w:val="00D93DCF"/>
    <w:rsid w:val="00D94011"/>
    <w:rsid w:val="00D9463B"/>
    <w:rsid w:val="00D9475A"/>
    <w:rsid w:val="00D94867"/>
    <w:rsid w:val="00D94CAB"/>
    <w:rsid w:val="00D94EDC"/>
    <w:rsid w:val="00D94F33"/>
    <w:rsid w:val="00D9556C"/>
    <w:rsid w:val="00D95DDA"/>
    <w:rsid w:val="00D961FA"/>
    <w:rsid w:val="00D96426"/>
    <w:rsid w:val="00D97058"/>
    <w:rsid w:val="00D97147"/>
    <w:rsid w:val="00D97441"/>
    <w:rsid w:val="00D976F3"/>
    <w:rsid w:val="00D977E3"/>
    <w:rsid w:val="00D97C32"/>
    <w:rsid w:val="00DA0029"/>
    <w:rsid w:val="00DA04B8"/>
    <w:rsid w:val="00DA0B8B"/>
    <w:rsid w:val="00DA164C"/>
    <w:rsid w:val="00DA1CB6"/>
    <w:rsid w:val="00DA1D25"/>
    <w:rsid w:val="00DA1D8E"/>
    <w:rsid w:val="00DA1DD5"/>
    <w:rsid w:val="00DA2F11"/>
    <w:rsid w:val="00DA30C3"/>
    <w:rsid w:val="00DA3AA9"/>
    <w:rsid w:val="00DA406B"/>
    <w:rsid w:val="00DA42E5"/>
    <w:rsid w:val="00DA466C"/>
    <w:rsid w:val="00DA49E9"/>
    <w:rsid w:val="00DA4BB4"/>
    <w:rsid w:val="00DA4C18"/>
    <w:rsid w:val="00DA4E7B"/>
    <w:rsid w:val="00DA4ECC"/>
    <w:rsid w:val="00DA4ED4"/>
    <w:rsid w:val="00DA506E"/>
    <w:rsid w:val="00DA5B40"/>
    <w:rsid w:val="00DA5B7C"/>
    <w:rsid w:val="00DA604F"/>
    <w:rsid w:val="00DA6734"/>
    <w:rsid w:val="00DA6744"/>
    <w:rsid w:val="00DA6BCB"/>
    <w:rsid w:val="00DA6D10"/>
    <w:rsid w:val="00DA6E28"/>
    <w:rsid w:val="00DA72A9"/>
    <w:rsid w:val="00DA73C8"/>
    <w:rsid w:val="00DA75AB"/>
    <w:rsid w:val="00DA78B4"/>
    <w:rsid w:val="00DB047E"/>
    <w:rsid w:val="00DB0E7B"/>
    <w:rsid w:val="00DB105D"/>
    <w:rsid w:val="00DB1298"/>
    <w:rsid w:val="00DB1516"/>
    <w:rsid w:val="00DB152A"/>
    <w:rsid w:val="00DB15E7"/>
    <w:rsid w:val="00DB1CCB"/>
    <w:rsid w:val="00DB1D56"/>
    <w:rsid w:val="00DB216D"/>
    <w:rsid w:val="00DB2306"/>
    <w:rsid w:val="00DB2AFD"/>
    <w:rsid w:val="00DB2C93"/>
    <w:rsid w:val="00DB2DE2"/>
    <w:rsid w:val="00DB3434"/>
    <w:rsid w:val="00DB349E"/>
    <w:rsid w:val="00DB36D2"/>
    <w:rsid w:val="00DB3921"/>
    <w:rsid w:val="00DB3EDA"/>
    <w:rsid w:val="00DB3F6A"/>
    <w:rsid w:val="00DB4086"/>
    <w:rsid w:val="00DB44F3"/>
    <w:rsid w:val="00DB492F"/>
    <w:rsid w:val="00DB546D"/>
    <w:rsid w:val="00DB551F"/>
    <w:rsid w:val="00DB5851"/>
    <w:rsid w:val="00DB64E2"/>
    <w:rsid w:val="00DB72BA"/>
    <w:rsid w:val="00DB7784"/>
    <w:rsid w:val="00DB7D50"/>
    <w:rsid w:val="00DC0113"/>
    <w:rsid w:val="00DC041E"/>
    <w:rsid w:val="00DC0750"/>
    <w:rsid w:val="00DC0A18"/>
    <w:rsid w:val="00DC0CEE"/>
    <w:rsid w:val="00DC0E2F"/>
    <w:rsid w:val="00DC12A8"/>
    <w:rsid w:val="00DC1531"/>
    <w:rsid w:val="00DC18BD"/>
    <w:rsid w:val="00DC1C6F"/>
    <w:rsid w:val="00DC232E"/>
    <w:rsid w:val="00DC246C"/>
    <w:rsid w:val="00DC27CD"/>
    <w:rsid w:val="00DC3069"/>
    <w:rsid w:val="00DC315D"/>
    <w:rsid w:val="00DC3A32"/>
    <w:rsid w:val="00DC3E7A"/>
    <w:rsid w:val="00DC4005"/>
    <w:rsid w:val="00DC41C3"/>
    <w:rsid w:val="00DC454E"/>
    <w:rsid w:val="00DC4700"/>
    <w:rsid w:val="00DC477A"/>
    <w:rsid w:val="00DC48F8"/>
    <w:rsid w:val="00DC4FA1"/>
    <w:rsid w:val="00DC524E"/>
    <w:rsid w:val="00DC5976"/>
    <w:rsid w:val="00DC5C6A"/>
    <w:rsid w:val="00DC5DA7"/>
    <w:rsid w:val="00DC5E65"/>
    <w:rsid w:val="00DC6163"/>
    <w:rsid w:val="00DC6378"/>
    <w:rsid w:val="00DC64C1"/>
    <w:rsid w:val="00DD031F"/>
    <w:rsid w:val="00DD0598"/>
    <w:rsid w:val="00DD0FD3"/>
    <w:rsid w:val="00DD1982"/>
    <w:rsid w:val="00DD1F25"/>
    <w:rsid w:val="00DD1F71"/>
    <w:rsid w:val="00DD1F8F"/>
    <w:rsid w:val="00DD1FDC"/>
    <w:rsid w:val="00DD2134"/>
    <w:rsid w:val="00DD261B"/>
    <w:rsid w:val="00DD318B"/>
    <w:rsid w:val="00DD41AB"/>
    <w:rsid w:val="00DD4BDD"/>
    <w:rsid w:val="00DD514A"/>
    <w:rsid w:val="00DD56E1"/>
    <w:rsid w:val="00DD59E8"/>
    <w:rsid w:val="00DD639F"/>
    <w:rsid w:val="00DD6CB5"/>
    <w:rsid w:val="00DD6F2C"/>
    <w:rsid w:val="00DD7469"/>
    <w:rsid w:val="00DD7557"/>
    <w:rsid w:val="00DD78BC"/>
    <w:rsid w:val="00DD78BF"/>
    <w:rsid w:val="00DD7DD4"/>
    <w:rsid w:val="00DE040D"/>
    <w:rsid w:val="00DE04FA"/>
    <w:rsid w:val="00DE055E"/>
    <w:rsid w:val="00DE06D5"/>
    <w:rsid w:val="00DE093C"/>
    <w:rsid w:val="00DE181A"/>
    <w:rsid w:val="00DE1B17"/>
    <w:rsid w:val="00DE1DAC"/>
    <w:rsid w:val="00DE1F82"/>
    <w:rsid w:val="00DE2286"/>
    <w:rsid w:val="00DE263E"/>
    <w:rsid w:val="00DE2B05"/>
    <w:rsid w:val="00DE2B2C"/>
    <w:rsid w:val="00DE341A"/>
    <w:rsid w:val="00DE44DE"/>
    <w:rsid w:val="00DE46CF"/>
    <w:rsid w:val="00DE47F0"/>
    <w:rsid w:val="00DE4A45"/>
    <w:rsid w:val="00DE4EBF"/>
    <w:rsid w:val="00DE5209"/>
    <w:rsid w:val="00DE5539"/>
    <w:rsid w:val="00DE568E"/>
    <w:rsid w:val="00DE56B3"/>
    <w:rsid w:val="00DE5B5A"/>
    <w:rsid w:val="00DE64AE"/>
    <w:rsid w:val="00DE6671"/>
    <w:rsid w:val="00DE69E1"/>
    <w:rsid w:val="00DE6C2F"/>
    <w:rsid w:val="00DE71E7"/>
    <w:rsid w:val="00DE75B7"/>
    <w:rsid w:val="00DE760F"/>
    <w:rsid w:val="00DE79B5"/>
    <w:rsid w:val="00DE7E9B"/>
    <w:rsid w:val="00DF0518"/>
    <w:rsid w:val="00DF0597"/>
    <w:rsid w:val="00DF07D4"/>
    <w:rsid w:val="00DF084E"/>
    <w:rsid w:val="00DF08E0"/>
    <w:rsid w:val="00DF0957"/>
    <w:rsid w:val="00DF0EBB"/>
    <w:rsid w:val="00DF17F1"/>
    <w:rsid w:val="00DF274D"/>
    <w:rsid w:val="00DF2894"/>
    <w:rsid w:val="00DF2A41"/>
    <w:rsid w:val="00DF2AD3"/>
    <w:rsid w:val="00DF3237"/>
    <w:rsid w:val="00DF3446"/>
    <w:rsid w:val="00DF3533"/>
    <w:rsid w:val="00DF371B"/>
    <w:rsid w:val="00DF383C"/>
    <w:rsid w:val="00DF3F88"/>
    <w:rsid w:val="00DF42A2"/>
    <w:rsid w:val="00DF459C"/>
    <w:rsid w:val="00DF45AB"/>
    <w:rsid w:val="00DF49E6"/>
    <w:rsid w:val="00DF5613"/>
    <w:rsid w:val="00DF5706"/>
    <w:rsid w:val="00DF5918"/>
    <w:rsid w:val="00DF5922"/>
    <w:rsid w:val="00DF5D54"/>
    <w:rsid w:val="00DF61A6"/>
    <w:rsid w:val="00DF6C5F"/>
    <w:rsid w:val="00DF6DCC"/>
    <w:rsid w:val="00DF7308"/>
    <w:rsid w:val="00DF736A"/>
    <w:rsid w:val="00DF7D9A"/>
    <w:rsid w:val="00E001C2"/>
    <w:rsid w:val="00E0048B"/>
    <w:rsid w:val="00E00A0C"/>
    <w:rsid w:val="00E00B29"/>
    <w:rsid w:val="00E01281"/>
    <w:rsid w:val="00E01695"/>
    <w:rsid w:val="00E01B0D"/>
    <w:rsid w:val="00E01B4E"/>
    <w:rsid w:val="00E01BEB"/>
    <w:rsid w:val="00E02250"/>
    <w:rsid w:val="00E023FE"/>
    <w:rsid w:val="00E02563"/>
    <w:rsid w:val="00E02DA3"/>
    <w:rsid w:val="00E02F1C"/>
    <w:rsid w:val="00E030E9"/>
    <w:rsid w:val="00E034AE"/>
    <w:rsid w:val="00E03D38"/>
    <w:rsid w:val="00E03E62"/>
    <w:rsid w:val="00E0425D"/>
    <w:rsid w:val="00E04645"/>
    <w:rsid w:val="00E04B1F"/>
    <w:rsid w:val="00E04F6D"/>
    <w:rsid w:val="00E051D6"/>
    <w:rsid w:val="00E060D9"/>
    <w:rsid w:val="00E0621C"/>
    <w:rsid w:val="00E06275"/>
    <w:rsid w:val="00E067B4"/>
    <w:rsid w:val="00E06F41"/>
    <w:rsid w:val="00E06F99"/>
    <w:rsid w:val="00E073BF"/>
    <w:rsid w:val="00E077BB"/>
    <w:rsid w:val="00E079E7"/>
    <w:rsid w:val="00E07D71"/>
    <w:rsid w:val="00E10412"/>
    <w:rsid w:val="00E10EE8"/>
    <w:rsid w:val="00E1142C"/>
    <w:rsid w:val="00E119AE"/>
    <w:rsid w:val="00E11E9D"/>
    <w:rsid w:val="00E1206B"/>
    <w:rsid w:val="00E13109"/>
    <w:rsid w:val="00E14291"/>
    <w:rsid w:val="00E147A4"/>
    <w:rsid w:val="00E149F7"/>
    <w:rsid w:val="00E14C4B"/>
    <w:rsid w:val="00E15539"/>
    <w:rsid w:val="00E15BAE"/>
    <w:rsid w:val="00E15CB5"/>
    <w:rsid w:val="00E1631F"/>
    <w:rsid w:val="00E1651C"/>
    <w:rsid w:val="00E166F6"/>
    <w:rsid w:val="00E16A3C"/>
    <w:rsid w:val="00E16FB6"/>
    <w:rsid w:val="00E172FD"/>
    <w:rsid w:val="00E1754C"/>
    <w:rsid w:val="00E17754"/>
    <w:rsid w:val="00E178B9"/>
    <w:rsid w:val="00E17A2F"/>
    <w:rsid w:val="00E17CD6"/>
    <w:rsid w:val="00E204D5"/>
    <w:rsid w:val="00E2098E"/>
    <w:rsid w:val="00E209F3"/>
    <w:rsid w:val="00E20CA3"/>
    <w:rsid w:val="00E20D3E"/>
    <w:rsid w:val="00E2147F"/>
    <w:rsid w:val="00E2179A"/>
    <w:rsid w:val="00E21925"/>
    <w:rsid w:val="00E220FE"/>
    <w:rsid w:val="00E22957"/>
    <w:rsid w:val="00E22982"/>
    <w:rsid w:val="00E234CA"/>
    <w:rsid w:val="00E23658"/>
    <w:rsid w:val="00E23C9C"/>
    <w:rsid w:val="00E24D85"/>
    <w:rsid w:val="00E25FB2"/>
    <w:rsid w:val="00E2693A"/>
    <w:rsid w:val="00E26FCA"/>
    <w:rsid w:val="00E2760A"/>
    <w:rsid w:val="00E3095B"/>
    <w:rsid w:val="00E30989"/>
    <w:rsid w:val="00E30A8C"/>
    <w:rsid w:val="00E3189F"/>
    <w:rsid w:val="00E32370"/>
    <w:rsid w:val="00E324CE"/>
    <w:rsid w:val="00E32713"/>
    <w:rsid w:val="00E32A89"/>
    <w:rsid w:val="00E32C5C"/>
    <w:rsid w:val="00E32EF9"/>
    <w:rsid w:val="00E32FBC"/>
    <w:rsid w:val="00E3389C"/>
    <w:rsid w:val="00E33ED1"/>
    <w:rsid w:val="00E3400E"/>
    <w:rsid w:val="00E34101"/>
    <w:rsid w:val="00E34133"/>
    <w:rsid w:val="00E341E6"/>
    <w:rsid w:val="00E342F7"/>
    <w:rsid w:val="00E34C1A"/>
    <w:rsid w:val="00E3533B"/>
    <w:rsid w:val="00E353F5"/>
    <w:rsid w:val="00E35A52"/>
    <w:rsid w:val="00E35B33"/>
    <w:rsid w:val="00E35D1A"/>
    <w:rsid w:val="00E35DF4"/>
    <w:rsid w:val="00E3605D"/>
    <w:rsid w:val="00E3617D"/>
    <w:rsid w:val="00E3631B"/>
    <w:rsid w:val="00E363A4"/>
    <w:rsid w:val="00E36938"/>
    <w:rsid w:val="00E36F8A"/>
    <w:rsid w:val="00E3764E"/>
    <w:rsid w:val="00E376C3"/>
    <w:rsid w:val="00E37A45"/>
    <w:rsid w:val="00E37BDE"/>
    <w:rsid w:val="00E37C08"/>
    <w:rsid w:val="00E40161"/>
    <w:rsid w:val="00E4047F"/>
    <w:rsid w:val="00E4051D"/>
    <w:rsid w:val="00E40BCF"/>
    <w:rsid w:val="00E416E7"/>
    <w:rsid w:val="00E4183F"/>
    <w:rsid w:val="00E41871"/>
    <w:rsid w:val="00E419FE"/>
    <w:rsid w:val="00E41ACA"/>
    <w:rsid w:val="00E4208F"/>
    <w:rsid w:val="00E421EC"/>
    <w:rsid w:val="00E42270"/>
    <w:rsid w:val="00E42B4F"/>
    <w:rsid w:val="00E430E2"/>
    <w:rsid w:val="00E43B5C"/>
    <w:rsid w:val="00E4402B"/>
    <w:rsid w:val="00E44ACD"/>
    <w:rsid w:val="00E44D6A"/>
    <w:rsid w:val="00E45359"/>
    <w:rsid w:val="00E453D0"/>
    <w:rsid w:val="00E458CA"/>
    <w:rsid w:val="00E4590B"/>
    <w:rsid w:val="00E45984"/>
    <w:rsid w:val="00E45CA8"/>
    <w:rsid w:val="00E469F9"/>
    <w:rsid w:val="00E46FD2"/>
    <w:rsid w:val="00E4708A"/>
    <w:rsid w:val="00E475FF"/>
    <w:rsid w:val="00E476EB"/>
    <w:rsid w:val="00E47811"/>
    <w:rsid w:val="00E5039B"/>
    <w:rsid w:val="00E50B2A"/>
    <w:rsid w:val="00E50E5D"/>
    <w:rsid w:val="00E513A0"/>
    <w:rsid w:val="00E5170E"/>
    <w:rsid w:val="00E519CD"/>
    <w:rsid w:val="00E51B9D"/>
    <w:rsid w:val="00E51FAC"/>
    <w:rsid w:val="00E52118"/>
    <w:rsid w:val="00E521BB"/>
    <w:rsid w:val="00E5252E"/>
    <w:rsid w:val="00E5274E"/>
    <w:rsid w:val="00E527BB"/>
    <w:rsid w:val="00E527DA"/>
    <w:rsid w:val="00E529E4"/>
    <w:rsid w:val="00E52B39"/>
    <w:rsid w:val="00E52BCC"/>
    <w:rsid w:val="00E53266"/>
    <w:rsid w:val="00E5342F"/>
    <w:rsid w:val="00E53C76"/>
    <w:rsid w:val="00E5485A"/>
    <w:rsid w:val="00E5514E"/>
    <w:rsid w:val="00E55759"/>
    <w:rsid w:val="00E56274"/>
    <w:rsid w:val="00E569C8"/>
    <w:rsid w:val="00E56DBB"/>
    <w:rsid w:val="00E571D0"/>
    <w:rsid w:val="00E57429"/>
    <w:rsid w:val="00E576C3"/>
    <w:rsid w:val="00E578A9"/>
    <w:rsid w:val="00E57A33"/>
    <w:rsid w:val="00E604E4"/>
    <w:rsid w:val="00E608F4"/>
    <w:rsid w:val="00E60A58"/>
    <w:rsid w:val="00E60C9F"/>
    <w:rsid w:val="00E61030"/>
    <w:rsid w:val="00E61560"/>
    <w:rsid w:val="00E61841"/>
    <w:rsid w:val="00E619A1"/>
    <w:rsid w:val="00E61A50"/>
    <w:rsid w:val="00E61C75"/>
    <w:rsid w:val="00E61C86"/>
    <w:rsid w:val="00E62183"/>
    <w:rsid w:val="00E6223E"/>
    <w:rsid w:val="00E62A7A"/>
    <w:rsid w:val="00E62BD0"/>
    <w:rsid w:val="00E62DA7"/>
    <w:rsid w:val="00E62E37"/>
    <w:rsid w:val="00E62FA4"/>
    <w:rsid w:val="00E6337B"/>
    <w:rsid w:val="00E635BD"/>
    <w:rsid w:val="00E63805"/>
    <w:rsid w:val="00E63BF8"/>
    <w:rsid w:val="00E652CB"/>
    <w:rsid w:val="00E65CD7"/>
    <w:rsid w:val="00E65E55"/>
    <w:rsid w:val="00E66505"/>
    <w:rsid w:val="00E6664D"/>
    <w:rsid w:val="00E66724"/>
    <w:rsid w:val="00E668E2"/>
    <w:rsid w:val="00E66D7D"/>
    <w:rsid w:val="00E66E85"/>
    <w:rsid w:val="00E67587"/>
    <w:rsid w:val="00E679AB"/>
    <w:rsid w:val="00E67B17"/>
    <w:rsid w:val="00E67CE3"/>
    <w:rsid w:val="00E701B9"/>
    <w:rsid w:val="00E7030F"/>
    <w:rsid w:val="00E70481"/>
    <w:rsid w:val="00E70588"/>
    <w:rsid w:val="00E707D8"/>
    <w:rsid w:val="00E710F0"/>
    <w:rsid w:val="00E716CC"/>
    <w:rsid w:val="00E71C78"/>
    <w:rsid w:val="00E71CFC"/>
    <w:rsid w:val="00E72333"/>
    <w:rsid w:val="00E72352"/>
    <w:rsid w:val="00E72388"/>
    <w:rsid w:val="00E7275A"/>
    <w:rsid w:val="00E7276A"/>
    <w:rsid w:val="00E72CDA"/>
    <w:rsid w:val="00E732FB"/>
    <w:rsid w:val="00E73407"/>
    <w:rsid w:val="00E73517"/>
    <w:rsid w:val="00E73ED8"/>
    <w:rsid w:val="00E74314"/>
    <w:rsid w:val="00E74CE4"/>
    <w:rsid w:val="00E75417"/>
    <w:rsid w:val="00E75889"/>
    <w:rsid w:val="00E769C4"/>
    <w:rsid w:val="00E771A5"/>
    <w:rsid w:val="00E773A1"/>
    <w:rsid w:val="00E7746C"/>
    <w:rsid w:val="00E77B37"/>
    <w:rsid w:val="00E77CD5"/>
    <w:rsid w:val="00E806C9"/>
    <w:rsid w:val="00E80A9E"/>
    <w:rsid w:val="00E80D06"/>
    <w:rsid w:val="00E80E15"/>
    <w:rsid w:val="00E81377"/>
    <w:rsid w:val="00E81669"/>
    <w:rsid w:val="00E817AB"/>
    <w:rsid w:val="00E81B69"/>
    <w:rsid w:val="00E81F13"/>
    <w:rsid w:val="00E82623"/>
    <w:rsid w:val="00E826EB"/>
    <w:rsid w:val="00E82DCF"/>
    <w:rsid w:val="00E82E54"/>
    <w:rsid w:val="00E837AF"/>
    <w:rsid w:val="00E83CFC"/>
    <w:rsid w:val="00E83EF4"/>
    <w:rsid w:val="00E83FCF"/>
    <w:rsid w:val="00E849F7"/>
    <w:rsid w:val="00E84AAC"/>
    <w:rsid w:val="00E84C80"/>
    <w:rsid w:val="00E85048"/>
    <w:rsid w:val="00E85241"/>
    <w:rsid w:val="00E85722"/>
    <w:rsid w:val="00E85E84"/>
    <w:rsid w:val="00E85EFC"/>
    <w:rsid w:val="00E8679B"/>
    <w:rsid w:val="00E8691E"/>
    <w:rsid w:val="00E86A7F"/>
    <w:rsid w:val="00E86B1B"/>
    <w:rsid w:val="00E86E78"/>
    <w:rsid w:val="00E86EFB"/>
    <w:rsid w:val="00E87143"/>
    <w:rsid w:val="00E87179"/>
    <w:rsid w:val="00E87304"/>
    <w:rsid w:val="00E87995"/>
    <w:rsid w:val="00E90CC9"/>
    <w:rsid w:val="00E9128C"/>
    <w:rsid w:val="00E91479"/>
    <w:rsid w:val="00E91BC9"/>
    <w:rsid w:val="00E91D67"/>
    <w:rsid w:val="00E92421"/>
    <w:rsid w:val="00E926E7"/>
    <w:rsid w:val="00E93233"/>
    <w:rsid w:val="00E9325F"/>
    <w:rsid w:val="00E937D2"/>
    <w:rsid w:val="00E93869"/>
    <w:rsid w:val="00E93D4E"/>
    <w:rsid w:val="00E93F69"/>
    <w:rsid w:val="00E94827"/>
    <w:rsid w:val="00E95088"/>
    <w:rsid w:val="00E953EE"/>
    <w:rsid w:val="00E956CB"/>
    <w:rsid w:val="00E96329"/>
    <w:rsid w:val="00E9632C"/>
    <w:rsid w:val="00E96488"/>
    <w:rsid w:val="00E965F7"/>
    <w:rsid w:val="00E967EF"/>
    <w:rsid w:val="00E970B1"/>
    <w:rsid w:val="00E97312"/>
    <w:rsid w:val="00E9735E"/>
    <w:rsid w:val="00E97D86"/>
    <w:rsid w:val="00E97ED5"/>
    <w:rsid w:val="00EA011F"/>
    <w:rsid w:val="00EA05D2"/>
    <w:rsid w:val="00EA0B61"/>
    <w:rsid w:val="00EA0B6D"/>
    <w:rsid w:val="00EA10AC"/>
    <w:rsid w:val="00EA181F"/>
    <w:rsid w:val="00EA239C"/>
    <w:rsid w:val="00EA243D"/>
    <w:rsid w:val="00EA26A5"/>
    <w:rsid w:val="00EA272E"/>
    <w:rsid w:val="00EA2844"/>
    <w:rsid w:val="00EA2CD5"/>
    <w:rsid w:val="00EA36A3"/>
    <w:rsid w:val="00EA4F55"/>
    <w:rsid w:val="00EA5146"/>
    <w:rsid w:val="00EA521E"/>
    <w:rsid w:val="00EA56DA"/>
    <w:rsid w:val="00EA5779"/>
    <w:rsid w:val="00EA58D1"/>
    <w:rsid w:val="00EA6402"/>
    <w:rsid w:val="00EA6689"/>
    <w:rsid w:val="00EA66BB"/>
    <w:rsid w:val="00EA69B0"/>
    <w:rsid w:val="00EA6BE6"/>
    <w:rsid w:val="00EA7ACB"/>
    <w:rsid w:val="00EA7DDE"/>
    <w:rsid w:val="00EB02E1"/>
    <w:rsid w:val="00EB035D"/>
    <w:rsid w:val="00EB056D"/>
    <w:rsid w:val="00EB05EF"/>
    <w:rsid w:val="00EB0CEA"/>
    <w:rsid w:val="00EB11D1"/>
    <w:rsid w:val="00EB13EB"/>
    <w:rsid w:val="00EB1B54"/>
    <w:rsid w:val="00EB1BF2"/>
    <w:rsid w:val="00EB1CA8"/>
    <w:rsid w:val="00EB23EF"/>
    <w:rsid w:val="00EB2467"/>
    <w:rsid w:val="00EB34E7"/>
    <w:rsid w:val="00EB35AE"/>
    <w:rsid w:val="00EB38DE"/>
    <w:rsid w:val="00EB3C4C"/>
    <w:rsid w:val="00EB4136"/>
    <w:rsid w:val="00EB4362"/>
    <w:rsid w:val="00EB45BE"/>
    <w:rsid w:val="00EB49D7"/>
    <w:rsid w:val="00EB4E2A"/>
    <w:rsid w:val="00EB5D15"/>
    <w:rsid w:val="00EB622F"/>
    <w:rsid w:val="00EB6232"/>
    <w:rsid w:val="00EB6358"/>
    <w:rsid w:val="00EB67A7"/>
    <w:rsid w:val="00EB6828"/>
    <w:rsid w:val="00EB68A0"/>
    <w:rsid w:val="00EB6B20"/>
    <w:rsid w:val="00EB6EE4"/>
    <w:rsid w:val="00EB7C08"/>
    <w:rsid w:val="00EB7FD5"/>
    <w:rsid w:val="00EC0013"/>
    <w:rsid w:val="00EC007E"/>
    <w:rsid w:val="00EC0160"/>
    <w:rsid w:val="00EC035E"/>
    <w:rsid w:val="00EC05D0"/>
    <w:rsid w:val="00EC0B55"/>
    <w:rsid w:val="00EC153C"/>
    <w:rsid w:val="00EC180B"/>
    <w:rsid w:val="00EC193A"/>
    <w:rsid w:val="00EC1F9E"/>
    <w:rsid w:val="00EC2382"/>
    <w:rsid w:val="00EC2C20"/>
    <w:rsid w:val="00EC32F8"/>
    <w:rsid w:val="00EC33FB"/>
    <w:rsid w:val="00EC35A0"/>
    <w:rsid w:val="00EC3CCE"/>
    <w:rsid w:val="00EC3EE8"/>
    <w:rsid w:val="00EC3F19"/>
    <w:rsid w:val="00EC40A5"/>
    <w:rsid w:val="00EC4286"/>
    <w:rsid w:val="00EC49C9"/>
    <w:rsid w:val="00EC4D51"/>
    <w:rsid w:val="00EC4D65"/>
    <w:rsid w:val="00EC54F2"/>
    <w:rsid w:val="00EC55CA"/>
    <w:rsid w:val="00EC5899"/>
    <w:rsid w:val="00EC5935"/>
    <w:rsid w:val="00EC59DF"/>
    <w:rsid w:val="00EC5A30"/>
    <w:rsid w:val="00EC5CA7"/>
    <w:rsid w:val="00EC62C2"/>
    <w:rsid w:val="00EC6389"/>
    <w:rsid w:val="00EC65BB"/>
    <w:rsid w:val="00EC65CE"/>
    <w:rsid w:val="00EC6815"/>
    <w:rsid w:val="00EC6C8C"/>
    <w:rsid w:val="00EC6D3A"/>
    <w:rsid w:val="00EC738D"/>
    <w:rsid w:val="00EC7414"/>
    <w:rsid w:val="00EC78CE"/>
    <w:rsid w:val="00EC7A09"/>
    <w:rsid w:val="00EC7A27"/>
    <w:rsid w:val="00EC7B24"/>
    <w:rsid w:val="00EC7CEF"/>
    <w:rsid w:val="00ED006A"/>
    <w:rsid w:val="00ED05A0"/>
    <w:rsid w:val="00ED0E6A"/>
    <w:rsid w:val="00ED1D23"/>
    <w:rsid w:val="00ED2F09"/>
    <w:rsid w:val="00ED3156"/>
    <w:rsid w:val="00ED34BC"/>
    <w:rsid w:val="00ED37ED"/>
    <w:rsid w:val="00ED3B2F"/>
    <w:rsid w:val="00ED3E01"/>
    <w:rsid w:val="00ED4127"/>
    <w:rsid w:val="00ED423A"/>
    <w:rsid w:val="00ED46BA"/>
    <w:rsid w:val="00ED4A02"/>
    <w:rsid w:val="00ED4A12"/>
    <w:rsid w:val="00ED4A54"/>
    <w:rsid w:val="00ED4C2C"/>
    <w:rsid w:val="00ED4F0F"/>
    <w:rsid w:val="00ED57C3"/>
    <w:rsid w:val="00ED58DE"/>
    <w:rsid w:val="00ED5A74"/>
    <w:rsid w:val="00ED5F14"/>
    <w:rsid w:val="00ED670C"/>
    <w:rsid w:val="00ED6875"/>
    <w:rsid w:val="00ED6D4E"/>
    <w:rsid w:val="00ED6D68"/>
    <w:rsid w:val="00ED71CD"/>
    <w:rsid w:val="00ED74E4"/>
    <w:rsid w:val="00ED763C"/>
    <w:rsid w:val="00EE01E8"/>
    <w:rsid w:val="00EE036E"/>
    <w:rsid w:val="00EE0700"/>
    <w:rsid w:val="00EE0CD9"/>
    <w:rsid w:val="00EE129C"/>
    <w:rsid w:val="00EE18C2"/>
    <w:rsid w:val="00EE2557"/>
    <w:rsid w:val="00EE25B8"/>
    <w:rsid w:val="00EE311A"/>
    <w:rsid w:val="00EE3E2C"/>
    <w:rsid w:val="00EE41E9"/>
    <w:rsid w:val="00EE4586"/>
    <w:rsid w:val="00EE4BD7"/>
    <w:rsid w:val="00EE4DF5"/>
    <w:rsid w:val="00EE5EC9"/>
    <w:rsid w:val="00EE60DF"/>
    <w:rsid w:val="00EE690A"/>
    <w:rsid w:val="00EE6C28"/>
    <w:rsid w:val="00EE6C47"/>
    <w:rsid w:val="00EE70D5"/>
    <w:rsid w:val="00EE7B80"/>
    <w:rsid w:val="00EE7BE9"/>
    <w:rsid w:val="00EF0508"/>
    <w:rsid w:val="00EF080C"/>
    <w:rsid w:val="00EF11F4"/>
    <w:rsid w:val="00EF141B"/>
    <w:rsid w:val="00EF1A5B"/>
    <w:rsid w:val="00EF2148"/>
    <w:rsid w:val="00EF2B87"/>
    <w:rsid w:val="00EF2B89"/>
    <w:rsid w:val="00EF336E"/>
    <w:rsid w:val="00EF34E0"/>
    <w:rsid w:val="00EF4738"/>
    <w:rsid w:val="00EF4779"/>
    <w:rsid w:val="00EF48C8"/>
    <w:rsid w:val="00EF493F"/>
    <w:rsid w:val="00EF4B87"/>
    <w:rsid w:val="00EF4ECF"/>
    <w:rsid w:val="00EF51F4"/>
    <w:rsid w:val="00EF5526"/>
    <w:rsid w:val="00EF5D4A"/>
    <w:rsid w:val="00EF6106"/>
    <w:rsid w:val="00EF68C7"/>
    <w:rsid w:val="00EF6983"/>
    <w:rsid w:val="00EF6CBC"/>
    <w:rsid w:val="00EF70C3"/>
    <w:rsid w:val="00EF771D"/>
    <w:rsid w:val="00EF77B5"/>
    <w:rsid w:val="00EF7E2B"/>
    <w:rsid w:val="00F0031F"/>
    <w:rsid w:val="00F003B6"/>
    <w:rsid w:val="00F00524"/>
    <w:rsid w:val="00F00B7D"/>
    <w:rsid w:val="00F00DC3"/>
    <w:rsid w:val="00F011B0"/>
    <w:rsid w:val="00F01433"/>
    <w:rsid w:val="00F01967"/>
    <w:rsid w:val="00F01D7A"/>
    <w:rsid w:val="00F01F7A"/>
    <w:rsid w:val="00F027B3"/>
    <w:rsid w:val="00F02A13"/>
    <w:rsid w:val="00F02D4C"/>
    <w:rsid w:val="00F02F52"/>
    <w:rsid w:val="00F03245"/>
    <w:rsid w:val="00F037BF"/>
    <w:rsid w:val="00F03D8E"/>
    <w:rsid w:val="00F03EF1"/>
    <w:rsid w:val="00F042A2"/>
    <w:rsid w:val="00F0442B"/>
    <w:rsid w:val="00F04772"/>
    <w:rsid w:val="00F048AE"/>
    <w:rsid w:val="00F051A8"/>
    <w:rsid w:val="00F05268"/>
    <w:rsid w:val="00F059C6"/>
    <w:rsid w:val="00F05C03"/>
    <w:rsid w:val="00F06415"/>
    <w:rsid w:val="00F0690E"/>
    <w:rsid w:val="00F06A8B"/>
    <w:rsid w:val="00F06EA2"/>
    <w:rsid w:val="00F072C6"/>
    <w:rsid w:val="00F07B9D"/>
    <w:rsid w:val="00F07FC0"/>
    <w:rsid w:val="00F10426"/>
    <w:rsid w:val="00F10AB7"/>
    <w:rsid w:val="00F10BB2"/>
    <w:rsid w:val="00F10DA8"/>
    <w:rsid w:val="00F11195"/>
    <w:rsid w:val="00F1139F"/>
    <w:rsid w:val="00F11911"/>
    <w:rsid w:val="00F11A1E"/>
    <w:rsid w:val="00F11C0C"/>
    <w:rsid w:val="00F11D47"/>
    <w:rsid w:val="00F12142"/>
    <w:rsid w:val="00F12327"/>
    <w:rsid w:val="00F128DD"/>
    <w:rsid w:val="00F12993"/>
    <w:rsid w:val="00F12D05"/>
    <w:rsid w:val="00F1303D"/>
    <w:rsid w:val="00F13098"/>
    <w:rsid w:val="00F1350A"/>
    <w:rsid w:val="00F1397C"/>
    <w:rsid w:val="00F13A61"/>
    <w:rsid w:val="00F13C9E"/>
    <w:rsid w:val="00F13F38"/>
    <w:rsid w:val="00F14C6C"/>
    <w:rsid w:val="00F14D31"/>
    <w:rsid w:val="00F15285"/>
    <w:rsid w:val="00F153D6"/>
    <w:rsid w:val="00F15918"/>
    <w:rsid w:val="00F15A44"/>
    <w:rsid w:val="00F15CA5"/>
    <w:rsid w:val="00F16358"/>
    <w:rsid w:val="00F16903"/>
    <w:rsid w:val="00F16E69"/>
    <w:rsid w:val="00F16F14"/>
    <w:rsid w:val="00F1708A"/>
    <w:rsid w:val="00F17155"/>
    <w:rsid w:val="00F17507"/>
    <w:rsid w:val="00F17524"/>
    <w:rsid w:val="00F17BDD"/>
    <w:rsid w:val="00F20159"/>
    <w:rsid w:val="00F204C0"/>
    <w:rsid w:val="00F20518"/>
    <w:rsid w:val="00F205FD"/>
    <w:rsid w:val="00F20E5E"/>
    <w:rsid w:val="00F214E1"/>
    <w:rsid w:val="00F215C0"/>
    <w:rsid w:val="00F21C59"/>
    <w:rsid w:val="00F221F4"/>
    <w:rsid w:val="00F22831"/>
    <w:rsid w:val="00F22A74"/>
    <w:rsid w:val="00F22C37"/>
    <w:rsid w:val="00F22D85"/>
    <w:rsid w:val="00F23D05"/>
    <w:rsid w:val="00F24558"/>
    <w:rsid w:val="00F24BB0"/>
    <w:rsid w:val="00F252A9"/>
    <w:rsid w:val="00F2542B"/>
    <w:rsid w:val="00F25674"/>
    <w:rsid w:val="00F262E7"/>
    <w:rsid w:val="00F265D5"/>
    <w:rsid w:val="00F26639"/>
    <w:rsid w:val="00F268E8"/>
    <w:rsid w:val="00F26C0D"/>
    <w:rsid w:val="00F26F6F"/>
    <w:rsid w:val="00F2749C"/>
    <w:rsid w:val="00F2759F"/>
    <w:rsid w:val="00F2779E"/>
    <w:rsid w:val="00F278F5"/>
    <w:rsid w:val="00F27BE2"/>
    <w:rsid w:val="00F3013B"/>
    <w:rsid w:val="00F302F9"/>
    <w:rsid w:val="00F3033D"/>
    <w:rsid w:val="00F30958"/>
    <w:rsid w:val="00F30C7D"/>
    <w:rsid w:val="00F30E43"/>
    <w:rsid w:val="00F30FD1"/>
    <w:rsid w:val="00F314BC"/>
    <w:rsid w:val="00F315AB"/>
    <w:rsid w:val="00F31C79"/>
    <w:rsid w:val="00F3240D"/>
    <w:rsid w:val="00F3272C"/>
    <w:rsid w:val="00F33118"/>
    <w:rsid w:val="00F339D5"/>
    <w:rsid w:val="00F33D1E"/>
    <w:rsid w:val="00F33EED"/>
    <w:rsid w:val="00F34282"/>
    <w:rsid w:val="00F34408"/>
    <w:rsid w:val="00F35A18"/>
    <w:rsid w:val="00F35AC7"/>
    <w:rsid w:val="00F35CB9"/>
    <w:rsid w:val="00F36300"/>
    <w:rsid w:val="00F36B34"/>
    <w:rsid w:val="00F36D0D"/>
    <w:rsid w:val="00F37106"/>
    <w:rsid w:val="00F37840"/>
    <w:rsid w:val="00F40222"/>
    <w:rsid w:val="00F4090A"/>
    <w:rsid w:val="00F40B19"/>
    <w:rsid w:val="00F4134F"/>
    <w:rsid w:val="00F41699"/>
    <w:rsid w:val="00F41866"/>
    <w:rsid w:val="00F41B0D"/>
    <w:rsid w:val="00F420C5"/>
    <w:rsid w:val="00F42659"/>
    <w:rsid w:val="00F42826"/>
    <w:rsid w:val="00F4287D"/>
    <w:rsid w:val="00F42B51"/>
    <w:rsid w:val="00F42CAE"/>
    <w:rsid w:val="00F43803"/>
    <w:rsid w:val="00F439D8"/>
    <w:rsid w:val="00F43BC8"/>
    <w:rsid w:val="00F43C41"/>
    <w:rsid w:val="00F44573"/>
    <w:rsid w:val="00F4477E"/>
    <w:rsid w:val="00F44954"/>
    <w:rsid w:val="00F44AC2"/>
    <w:rsid w:val="00F45692"/>
    <w:rsid w:val="00F456F4"/>
    <w:rsid w:val="00F45A03"/>
    <w:rsid w:val="00F45EEA"/>
    <w:rsid w:val="00F4661D"/>
    <w:rsid w:val="00F467D4"/>
    <w:rsid w:val="00F46E47"/>
    <w:rsid w:val="00F47763"/>
    <w:rsid w:val="00F47767"/>
    <w:rsid w:val="00F47A31"/>
    <w:rsid w:val="00F47CDC"/>
    <w:rsid w:val="00F47F8E"/>
    <w:rsid w:val="00F51B3A"/>
    <w:rsid w:val="00F5234C"/>
    <w:rsid w:val="00F5265F"/>
    <w:rsid w:val="00F52B7D"/>
    <w:rsid w:val="00F52C00"/>
    <w:rsid w:val="00F53392"/>
    <w:rsid w:val="00F5356F"/>
    <w:rsid w:val="00F5357E"/>
    <w:rsid w:val="00F53A0C"/>
    <w:rsid w:val="00F53ABB"/>
    <w:rsid w:val="00F53BAC"/>
    <w:rsid w:val="00F542DC"/>
    <w:rsid w:val="00F54AE2"/>
    <w:rsid w:val="00F54E5C"/>
    <w:rsid w:val="00F55342"/>
    <w:rsid w:val="00F55356"/>
    <w:rsid w:val="00F55367"/>
    <w:rsid w:val="00F55550"/>
    <w:rsid w:val="00F5566E"/>
    <w:rsid w:val="00F55A4E"/>
    <w:rsid w:val="00F55B79"/>
    <w:rsid w:val="00F564F6"/>
    <w:rsid w:val="00F565EE"/>
    <w:rsid w:val="00F56696"/>
    <w:rsid w:val="00F566DC"/>
    <w:rsid w:val="00F5746D"/>
    <w:rsid w:val="00F576EF"/>
    <w:rsid w:val="00F600F2"/>
    <w:rsid w:val="00F6012C"/>
    <w:rsid w:val="00F60424"/>
    <w:rsid w:val="00F6047D"/>
    <w:rsid w:val="00F60F72"/>
    <w:rsid w:val="00F60FEB"/>
    <w:rsid w:val="00F61024"/>
    <w:rsid w:val="00F612EC"/>
    <w:rsid w:val="00F6176C"/>
    <w:rsid w:val="00F617DE"/>
    <w:rsid w:val="00F623A8"/>
    <w:rsid w:val="00F62430"/>
    <w:rsid w:val="00F6268B"/>
    <w:rsid w:val="00F6293B"/>
    <w:rsid w:val="00F62D7B"/>
    <w:rsid w:val="00F62EE5"/>
    <w:rsid w:val="00F6304B"/>
    <w:rsid w:val="00F631DE"/>
    <w:rsid w:val="00F633EB"/>
    <w:rsid w:val="00F63648"/>
    <w:rsid w:val="00F636DC"/>
    <w:rsid w:val="00F63E9F"/>
    <w:rsid w:val="00F6422B"/>
    <w:rsid w:val="00F64E44"/>
    <w:rsid w:val="00F65948"/>
    <w:rsid w:val="00F65A4B"/>
    <w:rsid w:val="00F65C18"/>
    <w:rsid w:val="00F65DFA"/>
    <w:rsid w:val="00F65E05"/>
    <w:rsid w:val="00F66222"/>
    <w:rsid w:val="00F66AEA"/>
    <w:rsid w:val="00F6706C"/>
    <w:rsid w:val="00F6740A"/>
    <w:rsid w:val="00F67574"/>
    <w:rsid w:val="00F67E9E"/>
    <w:rsid w:val="00F7007F"/>
    <w:rsid w:val="00F70276"/>
    <w:rsid w:val="00F70323"/>
    <w:rsid w:val="00F70C34"/>
    <w:rsid w:val="00F70C5C"/>
    <w:rsid w:val="00F70E09"/>
    <w:rsid w:val="00F70F1B"/>
    <w:rsid w:val="00F70F2F"/>
    <w:rsid w:val="00F710BE"/>
    <w:rsid w:val="00F71764"/>
    <w:rsid w:val="00F71AB9"/>
    <w:rsid w:val="00F71B6D"/>
    <w:rsid w:val="00F71E42"/>
    <w:rsid w:val="00F72AF8"/>
    <w:rsid w:val="00F72B25"/>
    <w:rsid w:val="00F72E98"/>
    <w:rsid w:val="00F72F69"/>
    <w:rsid w:val="00F732B5"/>
    <w:rsid w:val="00F732E2"/>
    <w:rsid w:val="00F734B6"/>
    <w:rsid w:val="00F73AD5"/>
    <w:rsid w:val="00F73E1F"/>
    <w:rsid w:val="00F73F50"/>
    <w:rsid w:val="00F73F6A"/>
    <w:rsid w:val="00F7460D"/>
    <w:rsid w:val="00F74798"/>
    <w:rsid w:val="00F748DE"/>
    <w:rsid w:val="00F74ACA"/>
    <w:rsid w:val="00F74CB4"/>
    <w:rsid w:val="00F74F17"/>
    <w:rsid w:val="00F756AE"/>
    <w:rsid w:val="00F75B2C"/>
    <w:rsid w:val="00F75B5B"/>
    <w:rsid w:val="00F762A7"/>
    <w:rsid w:val="00F765B5"/>
    <w:rsid w:val="00F76842"/>
    <w:rsid w:val="00F768D3"/>
    <w:rsid w:val="00F76E97"/>
    <w:rsid w:val="00F77325"/>
    <w:rsid w:val="00F7785D"/>
    <w:rsid w:val="00F80861"/>
    <w:rsid w:val="00F80E74"/>
    <w:rsid w:val="00F818D7"/>
    <w:rsid w:val="00F8196C"/>
    <w:rsid w:val="00F81B2D"/>
    <w:rsid w:val="00F81C35"/>
    <w:rsid w:val="00F82453"/>
    <w:rsid w:val="00F8269A"/>
    <w:rsid w:val="00F8271E"/>
    <w:rsid w:val="00F82AF5"/>
    <w:rsid w:val="00F82D41"/>
    <w:rsid w:val="00F82E7B"/>
    <w:rsid w:val="00F8329E"/>
    <w:rsid w:val="00F83326"/>
    <w:rsid w:val="00F8379B"/>
    <w:rsid w:val="00F8407C"/>
    <w:rsid w:val="00F84299"/>
    <w:rsid w:val="00F8470F"/>
    <w:rsid w:val="00F84A69"/>
    <w:rsid w:val="00F84CFC"/>
    <w:rsid w:val="00F84D6C"/>
    <w:rsid w:val="00F84F7A"/>
    <w:rsid w:val="00F85373"/>
    <w:rsid w:val="00F85F22"/>
    <w:rsid w:val="00F8655F"/>
    <w:rsid w:val="00F86664"/>
    <w:rsid w:val="00F868B4"/>
    <w:rsid w:val="00F87056"/>
    <w:rsid w:val="00F873AA"/>
    <w:rsid w:val="00F87A19"/>
    <w:rsid w:val="00F87CF0"/>
    <w:rsid w:val="00F90832"/>
    <w:rsid w:val="00F9096C"/>
    <w:rsid w:val="00F90C3F"/>
    <w:rsid w:val="00F914FC"/>
    <w:rsid w:val="00F91FB2"/>
    <w:rsid w:val="00F926A7"/>
    <w:rsid w:val="00F92911"/>
    <w:rsid w:val="00F92B10"/>
    <w:rsid w:val="00F92DFA"/>
    <w:rsid w:val="00F939FF"/>
    <w:rsid w:val="00F93A2E"/>
    <w:rsid w:val="00F93BF2"/>
    <w:rsid w:val="00F93F20"/>
    <w:rsid w:val="00F94711"/>
    <w:rsid w:val="00F94B24"/>
    <w:rsid w:val="00F94C99"/>
    <w:rsid w:val="00F95194"/>
    <w:rsid w:val="00F957AD"/>
    <w:rsid w:val="00F96588"/>
    <w:rsid w:val="00F96CCB"/>
    <w:rsid w:val="00F96D7C"/>
    <w:rsid w:val="00F97797"/>
    <w:rsid w:val="00F97831"/>
    <w:rsid w:val="00F9787C"/>
    <w:rsid w:val="00F979C1"/>
    <w:rsid w:val="00F97DEB"/>
    <w:rsid w:val="00FA0B65"/>
    <w:rsid w:val="00FA0B76"/>
    <w:rsid w:val="00FA0CA6"/>
    <w:rsid w:val="00FA1071"/>
    <w:rsid w:val="00FA12AC"/>
    <w:rsid w:val="00FA15FD"/>
    <w:rsid w:val="00FA1EFF"/>
    <w:rsid w:val="00FA1FA8"/>
    <w:rsid w:val="00FA2233"/>
    <w:rsid w:val="00FA27DA"/>
    <w:rsid w:val="00FA2895"/>
    <w:rsid w:val="00FA2CA3"/>
    <w:rsid w:val="00FA2EE7"/>
    <w:rsid w:val="00FA365D"/>
    <w:rsid w:val="00FA3ADF"/>
    <w:rsid w:val="00FA4254"/>
    <w:rsid w:val="00FA4501"/>
    <w:rsid w:val="00FA456B"/>
    <w:rsid w:val="00FA4EE5"/>
    <w:rsid w:val="00FA51C8"/>
    <w:rsid w:val="00FA5465"/>
    <w:rsid w:val="00FA58B6"/>
    <w:rsid w:val="00FA5BB2"/>
    <w:rsid w:val="00FA5EB3"/>
    <w:rsid w:val="00FA67AD"/>
    <w:rsid w:val="00FA7167"/>
    <w:rsid w:val="00FA731A"/>
    <w:rsid w:val="00FA7428"/>
    <w:rsid w:val="00FA7622"/>
    <w:rsid w:val="00FA77FC"/>
    <w:rsid w:val="00FA7988"/>
    <w:rsid w:val="00FA7BEC"/>
    <w:rsid w:val="00FB0BCF"/>
    <w:rsid w:val="00FB12F4"/>
    <w:rsid w:val="00FB188A"/>
    <w:rsid w:val="00FB1962"/>
    <w:rsid w:val="00FB1F6D"/>
    <w:rsid w:val="00FB2173"/>
    <w:rsid w:val="00FB249E"/>
    <w:rsid w:val="00FB32C7"/>
    <w:rsid w:val="00FB3713"/>
    <w:rsid w:val="00FB3CAC"/>
    <w:rsid w:val="00FB3CC9"/>
    <w:rsid w:val="00FB4095"/>
    <w:rsid w:val="00FB4230"/>
    <w:rsid w:val="00FB4288"/>
    <w:rsid w:val="00FB4A9C"/>
    <w:rsid w:val="00FB4AC1"/>
    <w:rsid w:val="00FB5920"/>
    <w:rsid w:val="00FB5BCC"/>
    <w:rsid w:val="00FB5F3B"/>
    <w:rsid w:val="00FB6042"/>
    <w:rsid w:val="00FB6478"/>
    <w:rsid w:val="00FB6627"/>
    <w:rsid w:val="00FB6759"/>
    <w:rsid w:val="00FB68D9"/>
    <w:rsid w:val="00FB7150"/>
    <w:rsid w:val="00FB7513"/>
    <w:rsid w:val="00FC0AF0"/>
    <w:rsid w:val="00FC0EBD"/>
    <w:rsid w:val="00FC106F"/>
    <w:rsid w:val="00FC12CB"/>
    <w:rsid w:val="00FC18E6"/>
    <w:rsid w:val="00FC197A"/>
    <w:rsid w:val="00FC1AA6"/>
    <w:rsid w:val="00FC1CBB"/>
    <w:rsid w:val="00FC32D2"/>
    <w:rsid w:val="00FC3324"/>
    <w:rsid w:val="00FC364E"/>
    <w:rsid w:val="00FC3713"/>
    <w:rsid w:val="00FC3F5C"/>
    <w:rsid w:val="00FC40F4"/>
    <w:rsid w:val="00FC4B4D"/>
    <w:rsid w:val="00FC4F4B"/>
    <w:rsid w:val="00FC4FC3"/>
    <w:rsid w:val="00FC5039"/>
    <w:rsid w:val="00FC5BB1"/>
    <w:rsid w:val="00FC65E8"/>
    <w:rsid w:val="00FC6614"/>
    <w:rsid w:val="00FC6845"/>
    <w:rsid w:val="00FC69A9"/>
    <w:rsid w:val="00FC6A32"/>
    <w:rsid w:val="00FC6CAE"/>
    <w:rsid w:val="00FC6E75"/>
    <w:rsid w:val="00FC722F"/>
    <w:rsid w:val="00FD046F"/>
    <w:rsid w:val="00FD081E"/>
    <w:rsid w:val="00FD0A67"/>
    <w:rsid w:val="00FD105C"/>
    <w:rsid w:val="00FD17DF"/>
    <w:rsid w:val="00FD18EA"/>
    <w:rsid w:val="00FD1957"/>
    <w:rsid w:val="00FD1A19"/>
    <w:rsid w:val="00FD21DA"/>
    <w:rsid w:val="00FD2756"/>
    <w:rsid w:val="00FD2AF1"/>
    <w:rsid w:val="00FD2F26"/>
    <w:rsid w:val="00FD3070"/>
    <w:rsid w:val="00FD361A"/>
    <w:rsid w:val="00FD3AC3"/>
    <w:rsid w:val="00FD3D17"/>
    <w:rsid w:val="00FD3E92"/>
    <w:rsid w:val="00FD4383"/>
    <w:rsid w:val="00FD4424"/>
    <w:rsid w:val="00FD4E54"/>
    <w:rsid w:val="00FD4EEC"/>
    <w:rsid w:val="00FD51D6"/>
    <w:rsid w:val="00FD53D8"/>
    <w:rsid w:val="00FD5BC6"/>
    <w:rsid w:val="00FD5BF1"/>
    <w:rsid w:val="00FD6221"/>
    <w:rsid w:val="00FD68DB"/>
    <w:rsid w:val="00FD69C3"/>
    <w:rsid w:val="00FD69E0"/>
    <w:rsid w:val="00FD6F2A"/>
    <w:rsid w:val="00FD7134"/>
    <w:rsid w:val="00FE0305"/>
    <w:rsid w:val="00FE0603"/>
    <w:rsid w:val="00FE064C"/>
    <w:rsid w:val="00FE0A58"/>
    <w:rsid w:val="00FE0DB2"/>
    <w:rsid w:val="00FE0EDE"/>
    <w:rsid w:val="00FE0F1C"/>
    <w:rsid w:val="00FE124D"/>
    <w:rsid w:val="00FE13AC"/>
    <w:rsid w:val="00FE185E"/>
    <w:rsid w:val="00FE19D1"/>
    <w:rsid w:val="00FE215B"/>
    <w:rsid w:val="00FE2370"/>
    <w:rsid w:val="00FE2522"/>
    <w:rsid w:val="00FE277B"/>
    <w:rsid w:val="00FE33D7"/>
    <w:rsid w:val="00FE3D43"/>
    <w:rsid w:val="00FE4372"/>
    <w:rsid w:val="00FE4866"/>
    <w:rsid w:val="00FE4C80"/>
    <w:rsid w:val="00FE4DBA"/>
    <w:rsid w:val="00FE5611"/>
    <w:rsid w:val="00FE5DF6"/>
    <w:rsid w:val="00FE5F16"/>
    <w:rsid w:val="00FE6167"/>
    <w:rsid w:val="00FE62DD"/>
    <w:rsid w:val="00FE6B79"/>
    <w:rsid w:val="00FE7526"/>
    <w:rsid w:val="00FE7EDB"/>
    <w:rsid w:val="00FE7F8F"/>
    <w:rsid w:val="00FE7F95"/>
    <w:rsid w:val="00FE7FA1"/>
    <w:rsid w:val="00FF07AC"/>
    <w:rsid w:val="00FF0AFA"/>
    <w:rsid w:val="00FF0DA3"/>
    <w:rsid w:val="00FF1332"/>
    <w:rsid w:val="00FF210B"/>
    <w:rsid w:val="00FF211A"/>
    <w:rsid w:val="00FF25AD"/>
    <w:rsid w:val="00FF2A66"/>
    <w:rsid w:val="00FF3405"/>
    <w:rsid w:val="00FF34E2"/>
    <w:rsid w:val="00FF4783"/>
    <w:rsid w:val="00FF485F"/>
    <w:rsid w:val="00FF5D16"/>
    <w:rsid w:val="00FF6160"/>
    <w:rsid w:val="00FF6202"/>
    <w:rsid w:val="00FF646B"/>
    <w:rsid w:val="00FF6580"/>
    <w:rsid w:val="00FF6CF8"/>
    <w:rsid w:val="00FF6F65"/>
    <w:rsid w:val="00FF74A7"/>
    <w:rsid w:val="00FF7C7F"/>
    <w:rsid w:val="00FF7DFD"/>
    <w:rsid w:val="00FF7E0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before="240" w:after="200" w:line="276" w:lineRule="auto"/>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038"/>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Words>
  <Characters>1932</Characters>
  <Application>Microsoft Office Word</Application>
  <DocSecurity>0</DocSecurity>
  <Lines>16</Lines>
  <Paragraphs>4</Paragraphs>
  <ScaleCrop>false</ScaleCrop>
  <Company>ISP</Company>
  <LinksUpToDate>false</LinksUpToDate>
  <CharactersWithSpaces>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Sá</dc:creator>
  <cp:keywords/>
  <dc:description/>
  <cp:lastModifiedBy>Ana Teresa Moutinho</cp:lastModifiedBy>
  <cp:revision>3</cp:revision>
  <dcterms:created xsi:type="dcterms:W3CDTF">2012-05-17T16:35:00Z</dcterms:created>
  <dcterms:modified xsi:type="dcterms:W3CDTF">2012-05-17T17:24:00Z</dcterms:modified>
</cp:coreProperties>
</file>